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32804" w14:textId="77777777" w:rsidR="00771121" w:rsidRPr="00495749" w:rsidRDefault="00771121" w:rsidP="00771121">
      <w:pPr>
        <w:pBdr>
          <w:top w:val="single" w:sz="18" w:space="0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40"/>
          <w:szCs w:val="40"/>
        </w:rPr>
      </w:pPr>
      <w:r w:rsidRPr="00495749">
        <w:rPr>
          <w:b/>
          <w:sz w:val="40"/>
          <w:szCs w:val="40"/>
        </w:rPr>
        <w:t>SUN VALLEY ELEMENTARY</w:t>
      </w:r>
    </w:p>
    <w:p w14:paraId="61E2EE07" w14:textId="77777777" w:rsidR="00771121" w:rsidRPr="00495749" w:rsidRDefault="00771121" w:rsidP="00771121">
      <w:pPr>
        <w:pBdr>
          <w:top w:val="single" w:sz="18" w:space="0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sz w:val="28"/>
        </w:rPr>
      </w:pPr>
      <w:r w:rsidRPr="00495749">
        <w:rPr>
          <w:sz w:val="28"/>
        </w:rPr>
        <w:t>8361 NORTH 95TH AVENUE</w:t>
      </w:r>
      <w:r>
        <w:rPr>
          <w:sz w:val="28"/>
        </w:rPr>
        <w:t xml:space="preserve">, </w:t>
      </w:r>
      <w:r w:rsidRPr="00495749">
        <w:rPr>
          <w:sz w:val="28"/>
        </w:rPr>
        <w:t>PEORIA, AZ 85345</w:t>
      </w:r>
    </w:p>
    <w:p w14:paraId="59D274CF" w14:textId="77777777" w:rsidR="00771121" w:rsidRPr="00495749" w:rsidRDefault="00771121" w:rsidP="00771121">
      <w:pPr>
        <w:pBdr>
          <w:top w:val="single" w:sz="18" w:space="0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sz w:val="28"/>
        </w:rPr>
      </w:pPr>
      <w:r w:rsidRPr="00495749">
        <w:rPr>
          <w:sz w:val="28"/>
        </w:rPr>
        <w:t>Front office-623 412-4825</w:t>
      </w:r>
    </w:p>
    <w:p w14:paraId="79D8031C" w14:textId="77777777" w:rsidR="00771121" w:rsidRPr="00495749" w:rsidRDefault="00771121" w:rsidP="00771121">
      <w:pPr>
        <w:pBdr>
          <w:top w:val="single" w:sz="18" w:space="0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sz w:val="28"/>
        </w:rPr>
      </w:pPr>
      <w:r w:rsidRPr="00495749">
        <w:rPr>
          <w:sz w:val="28"/>
        </w:rPr>
        <w:t>Nurse’s office-623-412-4828</w:t>
      </w:r>
    </w:p>
    <w:p w14:paraId="6EFC482C" w14:textId="77777777" w:rsidR="00771121" w:rsidRPr="00495749" w:rsidRDefault="00771121" w:rsidP="00771121">
      <w:pPr>
        <w:pBdr>
          <w:top w:val="single" w:sz="18" w:space="0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sz w:val="28"/>
        </w:rPr>
      </w:pPr>
      <w:r w:rsidRPr="00495749">
        <w:rPr>
          <w:sz w:val="28"/>
        </w:rPr>
        <w:t>Cafeteria office-623-412-4829</w:t>
      </w:r>
    </w:p>
    <w:p w14:paraId="5F69BBB0" w14:textId="77777777" w:rsidR="00771121" w:rsidRDefault="00771121" w:rsidP="00771121">
      <w:pPr>
        <w:pBdr>
          <w:top w:val="single" w:sz="18" w:space="0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center"/>
        <w:rPr>
          <w:b/>
          <w:sz w:val="28"/>
        </w:rPr>
      </w:pPr>
      <w:r w:rsidRPr="00495749">
        <w:rPr>
          <w:sz w:val="28"/>
        </w:rPr>
        <w:t>Fax-623-412-4837</w:t>
      </w:r>
    </w:p>
    <w:p w14:paraId="76524AF1" w14:textId="77777777" w:rsidR="00771121" w:rsidRDefault="00771121" w:rsidP="00771121">
      <w:pPr>
        <w:jc w:val="center"/>
      </w:pPr>
      <w:r>
        <w:rPr>
          <w:b/>
          <w:sz w:val="28"/>
        </w:rPr>
        <w:t xml:space="preserve">WELCOME TO SUN VALLEY, HOME OF THE </w:t>
      </w:r>
      <w:r>
        <w:rPr>
          <w:rFonts w:ascii="Algerian" w:hAnsi="Algerian"/>
          <w:sz w:val="28"/>
        </w:rPr>
        <w:t>BengALs</w:t>
      </w:r>
      <w:r>
        <w:t xml:space="preserve">.  </w:t>
      </w:r>
    </w:p>
    <w:p w14:paraId="4E11F0FE" w14:textId="77777777" w:rsidR="00771121" w:rsidRDefault="00771121" w:rsidP="00771121">
      <w:pPr>
        <w:jc w:val="both"/>
      </w:pPr>
      <w:r>
        <w:t xml:space="preserve">Our school colors are </w:t>
      </w:r>
      <w:r>
        <w:rPr>
          <w:rFonts w:ascii="Algerian" w:hAnsi="Algerian"/>
        </w:rPr>
        <w:t>black</w:t>
      </w:r>
      <w:r>
        <w:t xml:space="preserve"> and </w:t>
      </w:r>
      <w:r>
        <w:rPr>
          <w:rFonts w:ascii="Algerian" w:hAnsi="Algerian"/>
        </w:rPr>
        <w:t>orange</w:t>
      </w:r>
      <w:r>
        <w:t xml:space="preserve">. We encourage our students to wear our school colors, orange and black to show their support on Monday, our game day. </w:t>
      </w:r>
    </w:p>
    <w:p w14:paraId="21571A6A" w14:textId="77777777" w:rsidR="00771121" w:rsidRDefault="00771121" w:rsidP="00771121">
      <w:pPr>
        <w:jc w:val="both"/>
      </w:pPr>
      <w:r>
        <w:rPr>
          <w:b/>
        </w:rPr>
        <w:t>School hours</w:t>
      </w:r>
      <w:r>
        <w:t xml:space="preserve"> are as follows: </w:t>
      </w:r>
    </w:p>
    <w:p w14:paraId="259D1BB1" w14:textId="7320B933" w:rsidR="00771121" w:rsidRDefault="00771121" w:rsidP="00771121">
      <w:pPr>
        <w:jc w:val="center"/>
      </w:pPr>
      <w:r>
        <w:t>K-Eighth grade-8:40-3:4</w:t>
      </w:r>
      <w:r w:rsidR="00832A71">
        <w:t>0</w:t>
      </w:r>
      <w:bookmarkStart w:id="0" w:name="_GoBack"/>
      <w:bookmarkEnd w:id="0"/>
    </w:p>
    <w:p w14:paraId="173C1E35" w14:textId="77777777" w:rsidR="00771121" w:rsidRPr="00994F05" w:rsidRDefault="00771121" w:rsidP="00771121">
      <w:pPr>
        <w:jc w:val="center"/>
      </w:pPr>
      <w:r>
        <w:rPr>
          <w:b/>
        </w:rPr>
        <w:t>Office hours are 8:00-4:00</w:t>
      </w:r>
    </w:p>
    <w:p w14:paraId="785FA6F9" w14:textId="77777777" w:rsidR="00771121" w:rsidRDefault="00771121" w:rsidP="00771121">
      <w:pPr>
        <w:jc w:val="center"/>
        <w:rPr>
          <w:b/>
        </w:rPr>
      </w:pPr>
      <w:r>
        <w:rPr>
          <w:b/>
        </w:rPr>
        <w:t>Earliest students may arrive on campus is 8:15!</w:t>
      </w:r>
    </w:p>
    <w:p w14:paraId="0895A8DA" w14:textId="605A44D3" w:rsidR="00771121" w:rsidRDefault="00DB2852" w:rsidP="00771121">
      <w:pPr>
        <w:jc w:val="center"/>
        <w:rPr>
          <w:b/>
        </w:rPr>
      </w:pPr>
      <w:r>
        <w:rPr>
          <w:b/>
        </w:rPr>
        <w:t xml:space="preserve">Starting </w:t>
      </w:r>
      <w:r w:rsidR="00DB4FB2">
        <w:rPr>
          <w:b/>
        </w:rPr>
        <w:t>8</w:t>
      </w:r>
      <w:r>
        <w:rPr>
          <w:b/>
        </w:rPr>
        <w:t>/1</w:t>
      </w:r>
      <w:r w:rsidR="00DB4FB2">
        <w:rPr>
          <w:b/>
        </w:rPr>
        <w:t>2</w:t>
      </w:r>
      <w:r>
        <w:rPr>
          <w:b/>
        </w:rPr>
        <w:t xml:space="preserve"> </w:t>
      </w:r>
      <w:r w:rsidR="00771121">
        <w:rPr>
          <w:b/>
        </w:rPr>
        <w:t>Every Monday is Early Release:  1:40</w:t>
      </w:r>
    </w:p>
    <w:p w14:paraId="707B798D" w14:textId="77777777" w:rsidR="00771121" w:rsidRDefault="00771121" w:rsidP="00771121">
      <w:pPr>
        <w:jc w:val="both"/>
      </w:pPr>
    </w:p>
    <w:p w14:paraId="4BF30591" w14:textId="77777777" w:rsidR="00771121" w:rsidRPr="00BB4D37" w:rsidRDefault="00771121" w:rsidP="00771121">
      <w:pPr>
        <w:jc w:val="both"/>
      </w:pPr>
      <w:r>
        <w:rPr>
          <w:b/>
        </w:rPr>
        <w:t>Attendance line is 623-412-4832</w:t>
      </w:r>
      <w:r>
        <w:t xml:space="preserve">. If your child will be </w:t>
      </w:r>
      <w:r w:rsidRPr="00411455">
        <w:rPr>
          <w:u w:val="single"/>
        </w:rPr>
        <w:t>absent</w:t>
      </w:r>
      <w:r>
        <w:t xml:space="preserve"> or </w:t>
      </w:r>
      <w:r w:rsidRPr="00411455">
        <w:rPr>
          <w:u w:val="single"/>
        </w:rPr>
        <w:t>late</w:t>
      </w:r>
      <w:r>
        <w:t xml:space="preserve">, please call our </w:t>
      </w:r>
      <w:r w:rsidRPr="00273CD7">
        <w:rPr>
          <w:b/>
          <w:i/>
          <w:iCs/>
          <w:u w:val="single"/>
        </w:rPr>
        <w:t>24-hour</w:t>
      </w:r>
      <w:r w:rsidRPr="00273CD7">
        <w:rPr>
          <w:b/>
          <w:u w:val="single"/>
        </w:rPr>
        <w:t xml:space="preserve"> line</w:t>
      </w:r>
      <w:r>
        <w:t xml:space="preserve"> and leave a message. Homework may be requested</w:t>
      </w:r>
      <w:r>
        <w:rPr>
          <w:b/>
        </w:rPr>
        <w:t xml:space="preserve"> </w:t>
      </w:r>
      <w:r>
        <w:rPr>
          <w:b/>
          <w:bCs/>
          <w:i/>
          <w:iCs/>
        </w:rPr>
        <w:t xml:space="preserve">after </w:t>
      </w:r>
      <w:r w:rsidRPr="00411455">
        <w:rPr>
          <w:b/>
          <w:bCs/>
          <w:i/>
          <w:iCs/>
          <w:u w:val="single"/>
        </w:rPr>
        <w:t>3 consecutive days of absence</w:t>
      </w:r>
      <w:r>
        <w:rPr>
          <w:b/>
        </w:rPr>
        <w:t xml:space="preserve">. Please note: </w:t>
      </w:r>
      <w:r>
        <w:t>after 3 unexcused absences our Truancy Department may contact you.</w:t>
      </w:r>
    </w:p>
    <w:p w14:paraId="45296285" w14:textId="77777777" w:rsidR="00771121" w:rsidRDefault="00771121" w:rsidP="00771121">
      <w:pPr>
        <w:jc w:val="both"/>
      </w:pPr>
      <w:r>
        <w:rPr>
          <w:b/>
        </w:rPr>
        <w:t xml:space="preserve">School lunch prices </w:t>
      </w:r>
      <w:r>
        <w:t xml:space="preserve">are: $2.50 per day, </w:t>
      </w:r>
      <w:r w:rsidRPr="00A83D8C">
        <w:rPr>
          <w:b/>
        </w:rPr>
        <w:t>Breakfast</w:t>
      </w:r>
      <w:r>
        <w:t xml:space="preserve"> $1.50 and extra milk is $.35. Lunch tickets may be purchased in the cafeteria </w:t>
      </w:r>
      <w:r w:rsidRPr="00597113">
        <w:rPr>
          <w:i/>
        </w:rPr>
        <w:t>before</w:t>
      </w:r>
      <w:r>
        <w:t xml:space="preserve"> school, Monday through Friday. Lunches may also be purchased electronically through </w:t>
      </w:r>
      <w:r w:rsidRPr="00C91C77">
        <w:rPr>
          <w:u w:val="single"/>
        </w:rPr>
        <w:t>MyLunchMoney.com</w:t>
      </w:r>
      <w:r>
        <w:t xml:space="preserve">. You can apply for Free/Reduced lunches online at </w:t>
      </w:r>
      <w:hyperlink r:id="rId4" w:history="1">
        <w:r>
          <w:rPr>
            <w:rStyle w:val="Hyperlink"/>
          </w:rPr>
          <w:t>www.SchoolLunchApp.com</w:t>
        </w:r>
      </w:hyperlink>
      <w:r>
        <w:t>.</w:t>
      </w:r>
    </w:p>
    <w:p w14:paraId="5FB54FCC" w14:textId="77777777" w:rsidR="00771121" w:rsidRDefault="00771121" w:rsidP="00771121">
      <w:pPr>
        <w:jc w:val="both"/>
      </w:pPr>
      <w:r>
        <w:rPr>
          <w:b/>
        </w:rPr>
        <w:t>The District furnishes supplies</w:t>
      </w:r>
      <w:r>
        <w:t xml:space="preserve">. Textbooks, subject matter materials and supplementary books are free of charge, however </w:t>
      </w:r>
      <w:r w:rsidRPr="00411455">
        <w:rPr>
          <w:u w:val="single"/>
        </w:rPr>
        <w:t>your child is responsible for the loss or damage of these items</w:t>
      </w:r>
      <w:r>
        <w:t xml:space="preserve"> and </w:t>
      </w:r>
      <w:r w:rsidRPr="00411455">
        <w:rPr>
          <w:u w:val="single"/>
        </w:rPr>
        <w:t>reimbursement is required</w:t>
      </w:r>
      <w:r>
        <w:t xml:space="preserve">.  Your child’s teacher may request a few extra items and a backpack is a good idea for all grade levels.  Please visit our website at: </w:t>
      </w:r>
      <w:hyperlink r:id="rId5" w:history="1">
        <w:r w:rsidRPr="00203B48">
          <w:rPr>
            <w:rStyle w:val="Hyperlink"/>
          </w:rPr>
          <w:t>https://www.peoriaunified.org/SunValley</w:t>
        </w:r>
      </w:hyperlink>
      <w:r w:rsidRPr="00ED1F54">
        <w:t xml:space="preserve"> </w:t>
      </w:r>
      <w:r>
        <w:t>to find our classroom supply/wish lists, calendar and more information.  You can also like us on our Facebook page.</w:t>
      </w:r>
    </w:p>
    <w:p w14:paraId="49C329E3" w14:textId="77777777" w:rsidR="00771121" w:rsidRDefault="00771121" w:rsidP="00771121">
      <w:pPr>
        <w:jc w:val="center"/>
        <w:rPr>
          <w:b/>
        </w:rPr>
      </w:pPr>
    </w:p>
    <w:p w14:paraId="5F2ACF11" w14:textId="77777777" w:rsidR="00771121" w:rsidRDefault="005828CE" w:rsidP="00771121">
      <w:pPr>
        <w:jc w:val="center"/>
        <w:rPr>
          <w:b/>
        </w:rPr>
      </w:pPr>
      <w:r>
        <w:rPr>
          <w:b/>
        </w:rPr>
        <w:t>Mr. Stephen Ballie</w:t>
      </w:r>
      <w:r w:rsidR="00771121">
        <w:rPr>
          <w:b/>
        </w:rPr>
        <w:t>t, Principal</w:t>
      </w:r>
    </w:p>
    <w:p w14:paraId="0856A4B5" w14:textId="6A499FA7" w:rsidR="00771121" w:rsidRDefault="00771121" w:rsidP="00771121">
      <w:pPr>
        <w:jc w:val="center"/>
        <w:rPr>
          <w:b/>
        </w:rPr>
      </w:pPr>
      <w:r>
        <w:rPr>
          <w:b/>
        </w:rPr>
        <w:t xml:space="preserve">Mrs. </w:t>
      </w:r>
      <w:r w:rsidR="00080A7D">
        <w:rPr>
          <w:b/>
        </w:rPr>
        <w:t>Amy Villanueva</w:t>
      </w:r>
      <w:r>
        <w:rPr>
          <w:b/>
        </w:rPr>
        <w:t>, Assistant Principal</w:t>
      </w:r>
    </w:p>
    <w:p w14:paraId="7EF96BF2" w14:textId="77777777" w:rsidR="00771121" w:rsidRDefault="00771121" w:rsidP="00771121">
      <w:pPr>
        <w:jc w:val="center"/>
        <w:rPr>
          <w:b/>
        </w:rPr>
      </w:pPr>
    </w:p>
    <w:p w14:paraId="78363862" w14:textId="337AE358" w:rsidR="00771121" w:rsidRDefault="00771121" w:rsidP="00771121">
      <w:r>
        <w:rPr>
          <w:b/>
        </w:rPr>
        <w:t>Visitors</w:t>
      </w:r>
      <w:r>
        <w:t xml:space="preserve"> and parents are welcome to visit our campus, but please remember to check in at the office</w:t>
      </w:r>
      <w:r w:rsidR="00125843">
        <w:t>.</w:t>
      </w:r>
    </w:p>
    <w:p w14:paraId="531DF466" w14:textId="77777777" w:rsidR="00771121" w:rsidRDefault="00771121" w:rsidP="00771121"/>
    <w:p w14:paraId="3F35BD01" w14:textId="77777777" w:rsidR="00771121" w:rsidRDefault="00771121" w:rsidP="00771121">
      <w:r>
        <w:t>Teacher____________________________________________________</w:t>
      </w:r>
      <w:r>
        <w:softHyphen/>
      </w:r>
      <w:r>
        <w:softHyphen/>
      </w:r>
      <w:r>
        <w:softHyphen/>
        <w:t>_________Grade______ Room______</w:t>
      </w:r>
    </w:p>
    <w:p w14:paraId="0BA0A1F0" w14:textId="77777777" w:rsidR="00771121" w:rsidRDefault="00771121" w:rsidP="00771121">
      <w:r>
        <w:t>Teacher_____________________________________________________________Grade______ Room______</w:t>
      </w:r>
    </w:p>
    <w:p w14:paraId="2C712E1C" w14:textId="77777777" w:rsidR="00771121" w:rsidRDefault="00771121" w:rsidP="00771121"/>
    <w:p w14:paraId="0D02AB50" w14:textId="23579889" w:rsidR="008F29EA" w:rsidRDefault="008F29EA" w:rsidP="008F29E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b/>
          <w:u w:val="single"/>
        </w:rPr>
        <w:t>MEET THE TEACHER NIGHT</w:t>
      </w:r>
      <w:r>
        <w:t xml:space="preserve">…………………August </w:t>
      </w:r>
      <w:r w:rsidR="000C4C68">
        <w:t>5</w:t>
      </w:r>
      <w:r>
        <w:t>-5:</w:t>
      </w:r>
      <w:r w:rsidR="00DB2852">
        <w:t>3</w:t>
      </w:r>
      <w:r>
        <w:t>0-</w:t>
      </w:r>
      <w:r w:rsidR="00DB2852">
        <w:t>7</w:t>
      </w:r>
      <w:r>
        <w:t>:</w:t>
      </w:r>
      <w:r w:rsidR="00DB2852">
        <w:t>0</w:t>
      </w:r>
      <w:r>
        <w:t>0-</w:t>
      </w:r>
      <w:r w:rsidR="00080A7D">
        <w:t>Meet the Teacher-</w:t>
      </w:r>
      <w:r>
        <w:t xml:space="preserve">Open House </w:t>
      </w:r>
      <w:r w:rsidR="00080A7D">
        <w:t>Style</w:t>
      </w:r>
    </w:p>
    <w:p w14:paraId="3A72C5F3" w14:textId="381FA71A" w:rsidR="008F29EA" w:rsidRPr="008F29EA" w:rsidRDefault="008F29EA" w:rsidP="007711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b/>
          <w:u w:val="single"/>
        </w:rPr>
        <w:t>FIRST DAY OF SCHOOL</w:t>
      </w:r>
      <w:r>
        <w:t xml:space="preserve">………………………..August </w:t>
      </w:r>
      <w:r w:rsidR="000C4C68">
        <w:t>7</w:t>
      </w:r>
      <w:r>
        <w:t xml:space="preserve"> (full day) 8:40-3:40</w:t>
      </w:r>
    </w:p>
    <w:p w14:paraId="6020C35B" w14:textId="3A5049BD" w:rsidR="00771121" w:rsidRDefault="00771121" w:rsidP="007711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b/>
          <w:u w:val="single"/>
        </w:rPr>
        <w:t>NO SCHOOL-HOLIDAYS</w:t>
      </w:r>
      <w:r w:rsidRPr="004F6308">
        <w:t>……………………….</w:t>
      </w:r>
      <w:r>
        <w:t xml:space="preserve">September </w:t>
      </w:r>
      <w:r w:rsidR="00992064">
        <w:t>2</w:t>
      </w:r>
      <w:r>
        <w:t xml:space="preserve">, October </w:t>
      </w:r>
      <w:r w:rsidR="00EC5603">
        <w:t>14</w:t>
      </w:r>
      <w:r>
        <w:t>, November 1</w:t>
      </w:r>
      <w:r w:rsidR="00EC5603">
        <w:t>1</w:t>
      </w:r>
      <w:r>
        <w:t>,</w:t>
      </w:r>
      <w:r w:rsidR="00080A7D">
        <w:t xml:space="preserve"> </w:t>
      </w:r>
      <w:r>
        <w:t>2</w:t>
      </w:r>
      <w:r w:rsidR="00EC5603">
        <w:t>5</w:t>
      </w:r>
      <w:r>
        <w:t>, 2</w:t>
      </w:r>
      <w:r w:rsidR="00EC5603">
        <w:t>6</w:t>
      </w:r>
      <w:r>
        <w:t>, 2</w:t>
      </w:r>
      <w:r w:rsidR="00C946B4">
        <w:t>7</w:t>
      </w:r>
      <w:r>
        <w:t>, 2</w:t>
      </w:r>
      <w:r w:rsidR="00C946B4">
        <w:t>8</w:t>
      </w:r>
      <w:r>
        <w:t>,</w:t>
      </w:r>
      <w:r w:rsidR="00C946B4">
        <w:t xml:space="preserve"> 29,</w:t>
      </w:r>
      <w:r>
        <w:t xml:space="preserve"> </w:t>
      </w:r>
    </w:p>
    <w:p w14:paraId="63F37038" w14:textId="2D8D5AC3" w:rsidR="00771121" w:rsidRDefault="00771121" w:rsidP="007711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                                                                                    December 2</w:t>
      </w:r>
      <w:r w:rsidR="00C946B4">
        <w:t>0</w:t>
      </w:r>
      <w:r>
        <w:t>, 2</w:t>
      </w:r>
      <w:r w:rsidR="00BC67A3">
        <w:t>3</w:t>
      </w:r>
      <w:r>
        <w:t>, 2</w:t>
      </w:r>
      <w:r w:rsidR="00BC67A3">
        <w:t>4</w:t>
      </w:r>
      <w:r>
        <w:t>, 2</w:t>
      </w:r>
      <w:r w:rsidR="00BC67A3">
        <w:t>5</w:t>
      </w:r>
      <w:r>
        <w:t>, 2</w:t>
      </w:r>
      <w:r w:rsidR="00BC67A3">
        <w:t>6</w:t>
      </w:r>
      <w:r>
        <w:t>, 2</w:t>
      </w:r>
      <w:r w:rsidR="00BC67A3">
        <w:t xml:space="preserve">7, 30, 31, </w:t>
      </w:r>
      <w:r>
        <w:t xml:space="preserve">January 1, 2, 3, </w:t>
      </w:r>
      <w:r w:rsidR="00080A7D">
        <w:t>2</w:t>
      </w:r>
      <w:r w:rsidR="00B157D8">
        <w:t>0</w:t>
      </w:r>
    </w:p>
    <w:p w14:paraId="0D24FF58" w14:textId="4A0D3A0C" w:rsidR="00771121" w:rsidRPr="00ED1F54" w:rsidRDefault="00771121" w:rsidP="007711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                                                                                    February 1</w:t>
      </w:r>
      <w:r w:rsidR="00B157D8">
        <w:t>7</w:t>
      </w:r>
      <w:r>
        <w:t xml:space="preserve"> March </w:t>
      </w:r>
      <w:r w:rsidR="00080A7D">
        <w:t>1</w:t>
      </w:r>
      <w:r w:rsidR="0096643E">
        <w:t>6</w:t>
      </w:r>
      <w:r w:rsidR="00080A7D">
        <w:t xml:space="preserve">, </w:t>
      </w:r>
      <w:r>
        <w:t>1</w:t>
      </w:r>
      <w:r w:rsidR="0096643E">
        <w:t>7</w:t>
      </w:r>
      <w:r>
        <w:t xml:space="preserve">, </w:t>
      </w:r>
      <w:r w:rsidR="0096643E">
        <w:t>18</w:t>
      </w:r>
      <w:r>
        <w:t xml:space="preserve">, </w:t>
      </w:r>
      <w:r w:rsidR="0096643E">
        <w:t>19</w:t>
      </w:r>
      <w:r>
        <w:t>, 2</w:t>
      </w:r>
      <w:r w:rsidR="0096643E">
        <w:t>0</w:t>
      </w:r>
      <w:r>
        <w:t xml:space="preserve"> April </w:t>
      </w:r>
      <w:r w:rsidR="0096643E">
        <w:t>24</w:t>
      </w:r>
    </w:p>
    <w:p w14:paraId="5F649521" w14:textId="48855F99" w:rsidR="00771121" w:rsidRDefault="00771121" w:rsidP="007711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3C4E">
        <w:rPr>
          <w:b/>
          <w:u w:val="single"/>
        </w:rPr>
        <w:t>PARENT/TEACHER CONFERENCE DAYS</w:t>
      </w:r>
      <w:r w:rsidRPr="00163E11">
        <w:t>…..</w:t>
      </w:r>
      <w:r>
        <w:t xml:space="preserve">Release time </w:t>
      </w:r>
      <w:r w:rsidRPr="00163E11">
        <w:rPr>
          <w:b/>
        </w:rPr>
        <w:t>1</w:t>
      </w:r>
      <w:r w:rsidR="00BB4435">
        <w:rPr>
          <w:b/>
        </w:rPr>
        <w:t>1</w:t>
      </w:r>
      <w:r w:rsidRPr="00163E11">
        <w:rPr>
          <w:b/>
        </w:rPr>
        <w:t>:40</w:t>
      </w:r>
      <w:r>
        <w:rPr>
          <w:b/>
        </w:rPr>
        <w:t>:</w:t>
      </w:r>
      <w:r>
        <w:t xml:space="preserve"> October 1</w:t>
      </w:r>
      <w:r w:rsidR="00C45F27">
        <w:t>0</w:t>
      </w:r>
      <w:r w:rsidR="00080A7D">
        <w:t xml:space="preserve"> &amp; 1</w:t>
      </w:r>
      <w:r w:rsidR="00C45F27">
        <w:t>1</w:t>
      </w:r>
      <w:r>
        <w:t xml:space="preserve"> &amp; February 1</w:t>
      </w:r>
      <w:r w:rsidR="00C45F27">
        <w:t>3</w:t>
      </w:r>
      <w:r w:rsidR="00080A7D">
        <w:t xml:space="preserve"> &amp; 1</w:t>
      </w:r>
      <w:r w:rsidR="00C45F27">
        <w:t>4</w:t>
      </w:r>
      <w:r>
        <w:t xml:space="preserve"> </w:t>
      </w:r>
    </w:p>
    <w:p w14:paraId="37DEABAD" w14:textId="6D041989" w:rsidR="00D33E65" w:rsidRDefault="00771121" w:rsidP="007711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b/>
          <w:u w:val="single"/>
        </w:rPr>
        <w:t>EARLY RELEASE</w:t>
      </w:r>
      <w:r w:rsidRPr="00163E11">
        <w:rPr>
          <w:b/>
          <w:u w:val="single"/>
        </w:rPr>
        <w:t xml:space="preserve"> DAYS</w:t>
      </w:r>
      <w:r>
        <w:t xml:space="preserve">: </w:t>
      </w:r>
      <w:r>
        <w:rPr>
          <w:b/>
        </w:rPr>
        <w:t>1:40</w:t>
      </w:r>
      <w:r w:rsidRPr="004F6308">
        <w:t>……………</w:t>
      </w:r>
      <w:r>
        <w:t>……</w:t>
      </w:r>
      <w:r w:rsidR="004E1781">
        <w:t>.</w:t>
      </w:r>
      <w:r w:rsidR="00C45F27">
        <w:t xml:space="preserve">August </w:t>
      </w:r>
      <w:r w:rsidR="00C24D8A">
        <w:t xml:space="preserve">12,19, 26 </w:t>
      </w:r>
      <w:r>
        <w:t xml:space="preserve">September </w:t>
      </w:r>
      <w:r w:rsidR="00C24D8A">
        <w:t>9</w:t>
      </w:r>
      <w:r>
        <w:t>, 1</w:t>
      </w:r>
      <w:r w:rsidR="00C24D8A">
        <w:t>6</w:t>
      </w:r>
      <w:r w:rsidR="00080A7D">
        <w:t>,</w:t>
      </w:r>
      <w:r>
        <w:t xml:space="preserve"> 2</w:t>
      </w:r>
      <w:r w:rsidR="00C24D8A">
        <w:t>3</w:t>
      </w:r>
      <w:r>
        <w:t xml:space="preserve">, </w:t>
      </w:r>
      <w:r w:rsidR="00C24D8A">
        <w:t xml:space="preserve">30 </w:t>
      </w:r>
      <w:r>
        <w:t xml:space="preserve">October </w:t>
      </w:r>
      <w:r w:rsidR="00B45201">
        <w:t>7</w:t>
      </w:r>
      <w:r>
        <w:t>, 2</w:t>
      </w:r>
      <w:r w:rsidR="00B45201">
        <w:t>1,</w:t>
      </w:r>
    </w:p>
    <w:p w14:paraId="1DE353D4" w14:textId="77777777" w:rsidR="00377ABB" w:rsidRDefault="00D33E65" w:rsidP="007711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                                                                                    2</w:t>
      </w:r>
      <w:r w:rsidR="00B45201">
        <w:t>8</w:t>
      </w:r>
      <w:r>
        <w:t xml:space="preserve"> November </w:t>
      </w:r>
      <w:r w:rsidR="006454EF">
        <w:t>4</w:t>
      </w:r>
      <w:r>
        <w:t xml:space="preserve">, </w:t>
      </w:r>
      <w:r w:rsidR="004E1781">
        <w:t>1</w:t>
      </w:r>
      <w:r w:rsidR="006454EF">
        <w:t>8</w:t>
      </w:r>
      <w:r w:rsidR="004E1781">
        <w:t xml:space="preserve"> December </w:t>
      </w:r>
      <w:r w:rsidR="006454EF">
        <w:t>2</w:t>
      </w:r>
      <w:r w:rsidR="004E1781">
        <w:t xml:space="preserve">, </w:t>
      </w:r>
      <w:r w:rsidR="006454EF">
        <w:t>9</w:t>
      </w:r>
      <w:r w:rsidR="004E1781">
        <w:t>, 1</w:t>
      </w:r>
      <w:r w:rsidR="00377ABB">
        <w:t>6</w:t>
      </w:r>
      <w:r w:rsidR="004E1781">
        <w:t xml:space="preserve">, </w:t>
      </w:r>
      <w:r w:rsidR="00377ABB">
        <w:t>19</w:t>
      </w:r>
      <w:r w:rsidR="004E1781">
        <w:t xml:space="preserve"> (11:40) January </w:t>
      </w:r>
    </w:p>
    <w:p w14:paraId="3DE2D417" w14:textId="5AC5B84B" w:rsidR="00771121" w:rsidRDefault="00377ABB" w:rsidP="007711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                                                                                    </w:t>
      </w:r>
      <w:r w:rsidR="00F738F6">
        <w:t>6</w:t>
      </w:r>
      <w:r>
        <w:t>, 1</w:t>
      </w:r>
      <w:r w:rsidR="00F738F6">
        <w:t>3</w:t>
      </w:r>
      <w:r>
        <w:t>, 2</w:t>
      </w:r>
      <w:r w:rsidR="00F738F6">
        <w:t>7</w:t>
      </w:r>
      <w:r>
        <w:t xml:space="preserve"> </w:t>
      </w:r>
      <w:r w:rsidR="00603CD2">
        <w:t xml:space="preserve">February 6, 13, 27 March </w:t>
      </w:r>
      <w:r w:rsidR="006F362B">
        <w:t>2</w:t>
      </w:r>
      <w:r w:rsidR="00603CD2">
        <w:t xml:space="preserve">, </w:t>
      </w:r>
      <w:r w:rsidR="006F362B">
        <w:t>9</w:t>
      </w:r>
      <w:r w:rsidR="00603CD2">
        <w:t>, 25</w:t>
      </w:r>
      <w:r w:rsidR="006F362B">
        <w:t>, 30</w:t>
      </w:r>
      <w:r w:rsidR="00603CD2">
        <w:t xml:space="preserve"> April </w:t>
      </w:r>
      <w:r w:rsidR="00512B8F">
        <w:t>6</w:t>
      </w:r>
      <w:r w:rsidR="00603CD2">
        <w:t xml:space="preserve">, </w:t>
      </w:r>
      <w:r w:rsidR="00512B8F">
        <w:t>13</w:t>
      </w:r>
      <w:r w:rsidR="00603CD2">
        <w:t xml:space="preserve">, </w:t>
      </w:r>
    </w:p>
    <w:p w14:paraId="46783F77" w14:textId="77777777" w:rsidR="006C3091" w:rsidRDefault="004E1781" w:rsidP="007711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                                                                                    </w:t>
      </w:r>
      <w:r w:rsidR="00BF42D2">
        <w:t>20</w:t>
      </w:r>
      <w:r w:rsidR="00512B8F">
        <w:t>, 2</w:t>
      </w:r>
      <w:r w:rsidR="00BF42D2">
        <w:t>7</w:t>
      </w:r>
      <w:r w:rsidR="00512B8F">
        <w:t xml:space="preserve">  May </w:t>
      </w:r>
      <w:r w:rsidR="00BF42D2">
        <w:t>4</w:t>
      </w:r>
      <w:r w:rsidR="00512B8F">
        <w:t>, 1</w:t>
      </w:r>
      <w:r w:rsidR="00BF42D2">
        <w:t>1</w:t>
      </w:r>
      <w:r w:rsidR="00512B8F">
        <w:t xml:space="preserve">, </w:t>
      </w:r>
      <w:r w:rsidR="00BF42D2">
        <w:t>18</w:t>
      </w:r>
      <w:r w:rsidR="00512B8F">
        <w:t>, 2</w:t>
      </w:r>
      <w:r w:rsidR="00BF42D2">
        <w:t>1</w:t>
      </w:r>
      <w:r w:rsidR="00512B8F">
        <w:t xml:space="preserve"> (11:40)   </w:t>
      </w:r>
    </w:p>
    <w:p w14:paraId="38FE760E" w14:textId="7D00297B" w:rsidR="004E1781" w:rsidRDefault="00437764" w:rsidP="007711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b/>
          <w:bCs/>
          <w:u w:val="single"/>
        </w:rPr>
        <w:t>KONA IC</w:t>
      </w:r>
      <w:r w:rsidR="009F6AC7">
        <w:rPr>
          <w:b/>
          <w:bCs/>
          <w:u w:val="single"/>
        </w:rPr>
        <w:t xml:space="preserve">E 1-8 </w:t>
      </w:r>
      <w:r w:rsidR="00CA6E4F">
        <w:rPr>
          <w:b/>
          <w:bCs/>
          <w:u w:val="single"/>
        </w:rPr>
        <w:t>GRADE @ LUNCH RECESS</w:t>
      </w:r>
      <w:r>
        <w:t>…</w:t>
      </w:r>
      <w:r w:rsidR="00CA6E4F">
        <w:t>.</w:t>
      </w:r>
      <w:r>
        <w:t>A</w:t>
      </w:r>
      <w:r w:rsidR="00C04FE5">
        <w:t xml:space="preserve">ugust 5 and then the </w:t>
      </w:r>
      <w:r w:rsidR="00BB4435">
        <w:t>3</w:t>
      </w:r>
      <w:r w:rsidR="00BB4435" w:rsidRPr="00BB4435">
        <w:rPr>
          <w:vertAlign w:val="superscript"/>
        </w:rPr>
        <w:t>rd</w:t>
      </w:r>
      <w:r w:rsidR="00BB4435">
        <w:t xml:space="preserve"> Thursday of the month</w:t>
      </w:r>
      <w:r w:rsidR="00512B8F">
        <w:t xml:space="preserve">                                                                                                                              </w:t>
      </w:r>
    </w:p>
    <w:p w14:paraId="633644C4" w14:textId="33F90E16" w:rsidR="009D189D" w:rsidRDefault="009D189D" w:rsidP="007711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 </w:t>
      </w:r>
    </w:p>
    <w:p w14:paraId="16FDE7A8" w14:textId="77777777" w:rsidR="00B23598" w:rsidRDefault="00832A71"/>
    <w:sectPr w:rsidR="00B23598" w:rsidSect="00994F0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21"/>
    <w:rsid w:val="00080A7D"/>
    <w:rsid w:val="000B6EBE"/>
    <w:rsid w:val="000C4C68"/>
    <w:rsid w:val="00125843"/>
    <w:rsid w:val="002372AA"/>
    <w:rsid w:val="002F0E96"/>
    <w:rsid w:val="00377ABB"/>
    <w:rsid w:val="00437764"/>
    <w:rsid w:val="00487838"/>
    <w:rsid w:val="004E1781"/>
    <w:rsid w:val="00512B8F"/>
    <w:rsid w:val="005828CE"/>
    <w:rsid w:val="00603CD2"/>
    <w:rsid w:val="006454EF"/>
    <w:rsid w:val="006C3091"/>
    <w:rsid w:val="006E07D9"/>
    <w:rsid w:val="006F362B"/>
    <w:rsid w:val="00771121"/>
    <w:rsid w:val="00832A71"/>
    <w:rsid w:val="0088397F"/>
    <w:rsid w:val="008F29EA"/>
    <w:rsid w:val="00961879"/>
    <w:rsid w:val="0096643E"/>
    <w:rsid w:val="00992064"/>
    <w:rsid w:val="009D189D"/>
    <w:rsid w:val="009F6AC7"/>
    <w:rsid w:val="00B157D8"/>
    <w:rsid w:val="00B45201"/>
    <w:rsid w:val="00BB4435"/>
    <w:rsid w:val="00BC67A3"/>
    <w:rsid w:val="00BD4548"/>
    <w:rsid w:val="00BF42D2"/>
    <w:rsid w:val="00C04FE5"/>
    <w:rsid w:val="00C24D8A"/>
    <w:rsid w:val="00C45F27"/>
    <w:rsid w:val="00C946B4"/>
    <w:rsid w:val="00CA6E4F"/>
    <w:rsid w:val="00D33E65"/>
    <w:rsid w:val="00DB2852"/>
    <w:rsid w:val="00DB4FB2"/>
    <w:rsid w:val="00EC5603"/>
    <w:rsid w:val="00F47162"/>
    <w:rsid w:val="00F7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727E"/>
  <w15:chartTrackingRefBased/>
  <w15:docId w15:val="{5F3647F1-DD9C-4160-89E4-D6C50732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11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11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oriaunified.org/SunValley" TargetMode="External"/><Relationship Id="rId4" Type="http://schemas.openxmlformats.org/officeDocument/2006/relationships/hyperlink" Target="http://www.SchoolLunchAp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Sherrill</dc:creator>
  <cp:keywords/>
  <dc:description/>
  <cp:lastModifiedBy>Cathy Sherrill</cp:lastModifiedBy>
  <cp:revision>42</cp:revision>
  <cp:lastPrinted>2018-07-12T19:00:00Z</cp:lastPrinted>
  <dcterms:created xsi:type="dcterms:W3CDTF">2017-07-18T17:21:00Z</dcterms:created>
  <dcterms:modified xsi:type="dcterms:W3CDTF">2019-09-05T16:40:00Z</dcterms:modified>
</cp:coreProperties>
</file>