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88C1E2B">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25C7F476"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173477">
            <w:rPr>
              <w:rFonts w:asciiTheme="minorHAnsi" w:hAnsiTheme="minorHAnsi"/>
              <w:sz w:val="22"/>
              <w:szCs w:val="22"/>
            </w:rPr>
            <w:t>Canyon Elementary School</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meets state qualifications and certification requirements for the grade level and subject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639C91A4"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173477">
        <w:rPr>
          <w:rFonts w:asciiTheme="minorHAnsi" w:hAnsiTheme="minorHAnsi"/>
          <w:sz w:val="22"/>
          <w:szCs w:val="22"/>
        </w:rPr>
        <w:t>Kristen Balthis</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E7EE9" w14:textId="77777777" w:rsidR="002C5037" w:rsidRDefault="002C5037">
      <w:r>
        <w:separator/>
      </w:r>
    </w:p>
  </w:endnote>
  <w:endnote w:type="continuationSeparator" w:id="0">
    <w:p w14:paraId="3105984C" w14:textId="77777777" w:rsidR="002C5037" w:rsidRDefault="002C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455D0" w14:textId="77777777" w:rsidR="002C5037" w:rsidRDefault="002C5037">
      <w:r>
        <w:separator/>
      </w:r>
    </w:p>
  </w:footnote>
  <w:footnote w:type="continuationSeparator" w:id="0">
    <w:p w14:paraId="2CB78680" w14:textId="77777777" w:rsidR="002C5037" w:rsidRDefault="002C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0B342A"/>
    <w:rsid w:val="001202EA"/>
    <w:rsid w:val="00173477"/>
    <w:rsid w:val="001824D5"/>
    <w:rsid w:val="001A2FE4"/>
    <w:rsid w:val="001B70A2"/>
    <w:rsid w:val="002540FC"/>
    <w:rsid w:val="002C5037"/>
    <w:rsid w:val="002D2D7F"/>
    <w:rsid w:val="002D3EED"/>
    <w:rsid w:val="002D4341"/>
    <w:rsid w:val="002E0B66"/>
    <w:rsid w:val="002E5BA9"/>
    <w:rsid w:val="003135D6"/>
    <w:rsid w:val="00350E1E"/>
    <w:rsid w:val="0035557C"/>
    <w:rsid w:val="003634CB"/>
    <w:rsid w:val="00476A82"/>
    <w:rsid w:val="00576C6E"/>
    <w:rsid w:val="005C1938"/>
    <w:rsid w:val="00660009"/>
    <w:rsid w:val="00677346"/>
    <w:rsid w:val="006B373F"/>
    <w:rsid w:val="006B384D"/>
    <w:rsid w:val="00740B3B"/>
    <w:rsid w:val="007637A9"/>
    <w:rsid w:val="00793860"/>
    <w:rsid w:val="007B3EF8"/>
    <w:rsid w:val="00834E9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2D4341"/>
    <w:rsid w:val="00404646"/>
    <w:rsid w:val="00962102"/>
    <w:rsid w:val="00A576C8"/>
    <w:rsid w:val="00D36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1723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Kelli Lenocker</cp:lastModifiedBy>
  <cp:revision>4</cp:revision>
  <dcterms:created xsi:type="dcterms:W3CDTF">2024-05-28T17:47:00Z</dcterms:created>
  <dcterms:modified xsi:type="dcterms:W3CDTF">2024-07-17T21:55:00Z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