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30E58" w14:textId="77777777" w:rsidR="004E1B6F" w:rsidRDefault="00B37FF5" w:rsidP="00B37FF5">
      <w:pPr>
        <w:jc w:val="center"/>
      </w:pPr>
      <w:r>
        <w:rPr>
          <w:rFonts w:ascii="Arial" w:hAnsi="Arial"/>
          <w:b/>
          <w:sz w:val="32"/>
          <w:szCs w:val="32"/>
        </w:rPr>
        <w:t>Willie Rojo Scholarship</w:t>
      </w:r>
      <w:r>
        <w:rPr>
          <w:rFonts w:ascii="Arial" w:hAnsi="Arial"/>
          <w:b/>
          <w:sz w:val="32"/>
          <w:szCs w:val="32"/>
        </w:rPr>
        <w:br/>
      </w:r>
      <w:r>
        <w:t>The Centennial High School Chapter of the National Honor Society committee selects one recipient for the Willie Rojo Scholarship for an undetermined amount funded by two annual Shred-a-thon fundraisers. The recipient of the Willie Rojo Scholarship is open to any senior student</w:t>
      </w:r>
      <w:r w:rsidR="004E1267">
        <w:t xml:space="preserve"> not involved in </w:t>
      </w:r>
      <w:proofErr w:type="gramStart"/>
      <w:r w:rsidR="004E1267">
        <w:t>National</w:t>
      </w:r>
      <w:proofErr w:type="gramEnd"/>
      <w:r w:rsidR="004E1267">
        <w:t xml:space="preserve"> Honor Society</w:t>
      </w:r>
      <w:r>
        <w:t xml:space="preserve"> graduating from Centennial High School</w:t>
      </w:r>
      <w:r w:rsidR="009F5B04">
        <w:t xml:space="preserve"> who is continuing their education.  </w:t>
      </w:r>
    </w:p>
    <w:p w14:paraId="5CAB46CF" w14:textId="39C3BCB0" w:rsidR="00B37FF5" w:rsidRPr="00B37FF5" w:rsidRDefault="004E1B6F" w:rsidP="00B37FF5">
      <w:pPr>
        <w:jc w:val="center"/>
        <w:rPr>
          <w:rFonts w:ascii="Arial" w:hAnsi="Arial"/>
          <w:b/>
          <w:sz w:val="24"/>
          <w:szCs w:val="32"/>
        </w:rPr>
      </w:pPr>
      <w:r>
        <w:t>Due date is April 4, 2025 by midnight</w:t>
      </w:r>
      <w:r w:rsidR="00A314C0">
        <w:t>.</w:t>
      </w:r>
      <w:r w:rsidR="009F5B04">
        <w:t xml:space="preserve">               </w:t>
      </w:r>
      <w:r w:rsidR="009F5B04">
        <w:br/>
      </w:r>
    </w:p>
    <w:tbl>
      <w:tblPr>
        <w:tblpPr w:leftFromText="180" w:rightFromText="180" w:vertAnchor="text" w:horzAnchor="margin" w:tblpY="218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5920"/>
        <w:gridCol w:w="4515"/>
      </w:tblGrid>
      <w:tr w:rsidR="00B37FF5" w14:paraId="739E721C" w14:textId="77777777" w:rsidTr="00D9612A">
        <w:trPr>
          <w:cantSplit/>
        </w:trPr>
        <w:tc>
          <w:tcPr>
            <w:tcW w:w="10998" w:type="dxa"/>
            <w:gridSpan w:val="3"/>
          </w:tcPr>
          <w:p w14:paraId="31C84935" w14:textId="77777777" w:rsidR="00B37FF5" w:rsidRDefault="00B37FF5" w:rsidP="00D9612A">
            <w:pPr>
              <w:pStyle w:val="Heading2"/>
              <w:rPr>
                <w:rFonts w:ascii="Arial" w:hAnsi="Arial"/>
                <w:color w:val="80808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</w:t>
            </w:r>
          </w:p>
          <w:p w14:paraId="6BAD54E3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</w:t>
            </w:r>
            <w:r>
              <w:rPr>
                <w:rFonts w:ascii="Arial" w:hAnsi="Arial"/>
                <w:b/>
                <w:sz w:val="22"/>
              </w:rPr>
              <w:t>type</w:t>
            </w:r>
            <w:r>
              <w:rPr>
                <w:rFonts w:ascii="Arial" w:hAnsi="Arial"/>
                <w:sz w:val="22"/>
              </w:rPr>
              <w:t xml:space="preserve"> your answers.  </w:t>
            </w:r>
          </w:p>
        </w:tc>
      </w:tr>
      <w:tr w:rsidR="00B37FF5" w14:paraId="77BF99CB" w14:textId="77777777" w:rsidTr="00D9612A">
        <w:tc>
          <w:tcPr>
            <w:tcW w:w="563" w:type="dxa"/>
          </w:tcPr>
          <w:p w14:paraId="208CA0DF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</w:p>
          <w:p w14:paraId="4E0458DD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5920" w:type="dxa"/>
          </w:tcPr>
          <w:p w14:paraId="17D1E590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</w:p>
          <w:p w14:paraId="6A607F88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Last Name:</w:t>
            </w:r>
          </w:p>
        </w:tc>
        <w:tc>
          <w:tcPr>
            <w:tcW w:w="4515" w:type="dxa"/>
          </w:tcPr>
          <w:p w14:paraId="1309636B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</w:p>
          <w:p w14:paraId="6A37BFA2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Name:</w:t>
            </w:r>
          </w:p>
        </w:tc>
      </w:tr>
      <w:tr w:rsidR="00B37FF5" w14:paraId="4B08D956" w14:textId="77777777" w:rsidTr="00D9612A">
        <w:tc>
          <w:tcPr>
            <w:tcW w:w="563" w:type="dxa"/>
          </w:tcPr>
          <w:p w14:paraId="0C7BE8D3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0435" w:type="dxa"/>
            <w:gridSpan w:val="2"/>
          </w:tcPr>
          <w:p w14:paraId="089FA5AC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Mailing Address:</w:t>
            </w:r>
          </w:p>
          <w:p w14:paraId="6FA361BE" w14:textId="77777777" w:rsidR="00B37FF5" w:rsidRDefault="00B37FF5" w:rsidP="00D9612A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Street:  _________________________________________________________</w:t>
            </w:r>
          </w:p>
          <w:p w14:paraId="69E9A0F2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</w:t>
            </w:r>
          </w:p>
          <w:p w14:paraId="42D0458C" w14:textId="77777777" w:rsidR="00B37FF5" w:rsidRDefault="00B37FF5" w:rsidP="00D9612A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City:                                         State:                                ZIP:</w:t>
            </w:r>
          </w:p>
        </w:tc>
      </w:tr>
      <w:tr w:rsidR="00B37FF5" w14:paraId="4608F028" w14:textId="77777777" w:rsidTr="00D9612A">
        <w:tc>
          <w:tcPr>
            <w:tcW w:w="563" w:type="dxa"/>
          </w:tcPr>
          <w:p w14:paraId="2D868B0A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</w:p>
          <w:p w14:paraId="1D90CD76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0435" w:type="dxa"/>
            <w:gridSpan w:val="2"/>
          </w:tcPr>
          <w:p w14:paraId="5726DEA4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</w:p>
          <w:p w14:paraId="09380AF4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Daytime Telephone Number:  (          )</w:t>
            </w:r>
          </w:p>
        </w:tc>
      </w:tr>
      <w:tr w:rsidR="00B37FF5" w14:paraId="74CD255B" w14:textId="77777777" w:rsidTr="00D9612A">
        <w:trPr>
          <w:trHeight w:val="468"/>
        </w:trPr>
        <w:tc>
          <w:tcPr>
            <w:tcW w:w="563" w:type="dxa"/>
            <w:vAlign w:val="center"/>
          </w:tcPr>
          <w:p w14:paraId="5FF20D3D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10435" w:type="dxa"/>
            <w:gridSpan w:val="2"/>
            <w:vAlign w:val="center"/>
          </w:tcPr>
          <w:p w14:paraId="63F2CDC7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 Address:</w:t>
            </w:r>
          </w:p>
        </w:tc>
      </w:tr>
      <w:tr w:rsidR="00B37FF5" w14:paraId="506DD04B" w14:textId="77777777" w:rsidTr="00D9612A">
        <w:trPr>
          <w:trHeight w:val="377"/>
        </w:trPr>
        <w:tc>
          <w:tcPr>
            <w:tcW w:w="563" w:type="dxa"/>
          </w:tcPr>
          <w:p w14:paraId="7D1EFAA2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</w:p>
          <w:p w14:paraId="28820C51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10435" w:type="dxa"/>
            <w:gridSpan w:val="2"/>
          </w:tcPr>
          <w:p w14:paraId="201F55D2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</w:p>
          <w:p w14:paraId="6D2C1D52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Date of Birth:    Month                    Day                      Year </w:t>
            </w:r>
          </w:p>
        </w:tc>
      </w:tr>
    </w:tbl>
    <w:p w14:paraId="7072B81C" w14:textId="77777777" w:rsidR="00B37FF5" w:rsidRPr="00E83270" w:rsidRDefault="00B37FF5" w:rsidP="00B37FF5">
      <w:pPr>
        <w:rPr>
          <w:vanish/>
        </w:rPr>
      </w:pPr>
    </w:p>
    <w:tbl>
      <w:tblPr>
        <w:tblpPr w:leftFromText="180" w:rightFromText="180" w:vertAnchor="text" w:horzAnchor="margin" w:tblpY="-54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630"/>
        <w:gridCol w:w="9450"/>
      </w:tblGrid>
      <w:tr w:rsidR="00B37FF5" w14:paraId="62820742" w14:textId="77777777" w:rsidTr="00D9612A">
        <w:trPr>
          <w:cantSplit/>
          <w:trHeight w:val="810"/>
        </w:trPr>
        <w:tc>
          <w:tcPr>
            <w:tcW w:w="540" w:type="dxa"/>
            <w:tcBorders>
              <w:bottom w:val="single" w:sz="4" w:space="0" w:color="auto"/>
            </w:tcBorders>
          </w:tcPr>
          <w:p w14:paraId="7C0DED26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</w:t>
            </w:r>
          </w:p>
        </w:tc>
        <w:tc>
          <w:tcPr>
            <w:tcW w:w="10800" w:type="dxa"/>
            <w:gridSpan w:val="3"/>
          </w:tcPr>
          <w:p w14:paraId="3D4FC90F" w14:textId="77777777" w:rsidR="00B37FF5" w:rsidRPr="005F0AC0" w:rsidRDefault="00B37FF5" w:rsidP="00D9612A">
            <w:pPr>
              <w:pStyle w:val="BodyText2"/>
              <w:rPr>
                <w:rFonts w:ascii="Arial" w:hAnsi="Arial"/>
                <w:sz w:val="22"/>
              </w:rPr>
            </w:pPr>
            <w:r w:rsidRPr="005F0AC0">
              <w:rPr>
                <w:rFonts w:ascii="Arial" w:hAnsi="Arial"/>
                <w:sz w:val="22"/>
              </w:rPr>
              <w:t>A.  The following items must be attached to this application</w:t>
            </w:r>
            <w:r>
              <w:rPr>
                <w:rFonts w:ascii="Arial" w:hAnsi="Arial"/>
                <w:sz w:val="22"/>
              </w:rPr>
              <w:t xml:space="preserve"> form</w:t>
            </w:r>
            <w:r w:rsidRPr="005F0AC0">
              <w:rPr>
                <w:rFonts w:ascii="Arial" w:hAnsi="Arial"/>
                <w:sz w:val="22"/>
              </w:rPr>
              <w:t xml:space="preserve"> in order </w:t>
            </w:r>
            <w:r>
              <w:rPr>
                <w:rFonts w:ascii="Arial" w:hAnsi="Arial"/>
                <w:sz w:val="22"/>
              </w:rPr>
              <w:t xml:space="preserve">to establish the eligibility and to </w:t>
            </w:r>
            <w:r w:rsidRPr="005F0AC0">
              <w:rPr>
                <w:rFonts w:ascii="Arial" w:hAnsi="Arial"/>
                <w:sz w:val="22"/>
              </w:rPr>
              <w:t xml:space="preserve">be reviewed by the scholarship committee.  </w:t>
            </w:r>
          </w:p>
          <w:p w14:paraId="38E120D6" w14:textId="77777777" w:rsidR="00B37FF5" w:rsidRPr="005F0AC0" w:rsidRDefault="00B37FF5" w:rsidP="00D9612A">
            <w:pPr>
              <w:pStyle w:val="BodyText3"/>
              <w:rPr>
                <w:rFonts w:ascii="Arial" w:hAnsi="Arial"/>
                <w:sz w:val="22"/>
              </w:rPr>
            </w:pPr>
          </w:p>
          <w:p w14:paraId="2FB58A29" w14:textId="77777777" w:rsidR="00B37FF5" w:rsidRPr="005F0AC0" w:rsidRDefault="00B37FF5" w:rsidP="00D9612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</w:t>
            </w:r>
            <w:r w:rsidRPr="005F0AC0">
              <w:rPr>
                <w:rFonts w:ascii="Arial" w:hAnsi="Arial"/>
                <w:b/>
                <w:sz w:val="22"/>
              </w:rPr>
              <w:t xml:space="preserve">. </w:t>
            </w:r>
            <w:r>
              <w:rPr>
                <w:rFonts w:ascii="Arial" w:hAnsi="Arial"/>
                <w:b/>
                <w:sz w:val="22"/>
              </w:rPr>
              <w:t xml:space="preserve"> Circle “YES” or “NO” to confirm</w:t>
            </w:r>
            <w:r w:rsidRPr="005F0AC0">
              <w:rPr>
                <w:rFonts w:ascii="Arial" w:hAnsi="Arial"/>
                <w:b/>
                <w:sz w:val="22"/>
              </w:rPr>
              <w:t xml:space="preserve"> you have attached each item as required.</w:t>
            </w:r>
          </w:p>
        </w:tc>
      </w:tr>
      <w:tr w:rsidR="00B37FF5" w14:paraId="5FE5370C" w14:textId="77777777" w:rsidTr="00D9612A">
        <w:trPr>
          <w:cantSplit/>
          <w:trHeight w:val="857"/>
        </w:trPr>
        <w:tc>
          <w:tcPr>
            <w:tcW w:w="540" w:type="dxa"/>
          </w:tcPr>
          <w:p w14:paraId="315D49F1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62EA69A8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14:paraId="55E43A55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9450" w:type="dxa"/>
            <w:vAlign w:val="center"/>
          </w:tcPr>
          <w:p w14:paraId="2F9EA2BA" w14:textId="77777777" w:rsidR="00B37FF5" w:rsidRDefault="00B37FF5" w:rsidP="00D9612A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b/>
                <w:sz w:val="22"/>
              </w:rPr>
            </w:pPr>
          </w:p>
          <w:p w14:paraId="73D576DC" w14:textId="2A226556" w:rsidR="00B37FF5" w:rsidRPr="00B37FF5" w:rsidRDefault="00B37FF5" w:rsidP="00D9612A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One brief essay (500 words or less) </w:t>
            </w:r>
            <w:r w:rsidR="002C3066">
              <w:rPr>
                <w:rFonts w:ascii="Arial" w:hAnsi="Arial"/>
                <w:b/>
                <w:sz w:val="22"/>
              </w:rPr>
              <w:t xml:space="preserve">to respond to the following </w:t>
            </w:r>
            <w:r w:rsidR="002C3066" w:rsidRPr="00A4230E">
              <w:rPr>
                <w:rFonts w:ascii="Arial" w:hAnsi="Arial"/>
                <w:b/>
                <w:sz w:val="22"/>
                <w:szCs w:val="22"/>
              </w:rPr>
              <w:t xml:space="preserve">question: </w:t>
            </w:r>
            <w:r w:rsidR="00A4230E" w:rsidRPr="00A4230E">
              <w:rPr>
                <w:sz w:val="22"/>
                <w:szCs w:val="22"/>
              </w:rPr>
              <w:t xml:space="preserve"> </w:t>
            </w:r>
            <w:r w:rsidR="00A4230E" w:rsidRPr="00A4230E">
              <w:rPr>
                <w:rFonts w:ascii="Arial" w:hAnsi="Arial" w:cs="Arial"/>
                <w:sz w:val="22"/>
                <w:szCs w:val="22"/>
              </w:rPr>
              <w:t>How has your Coyote Pride in Centennial High School helped you overcome obstacles and contributed to who you are today?</w:t>
            </w:r>
          </w:p>
          <w:p w14:paraId="5F3DC617" w14:textId="77777777" w:rsidR="00B37FF5" w:rsidRPr="005F0AC0" w:rsidRDefault="00B37FF5" w:rsidP="00D9612A">
            <w:pPr>
              <w:rPr>
                <w:rFonts w:ascii="Arial" w:hAnsi="Arial"/>
                <w:b/>
                <w:sz w:val="22"/>
              </w:rPr>
            </w:pPr>
          </w:p>
        </w:tc>
      </w:tr>
      <w:tr w:rsidR="00B37FF5" w14:paraId="38D91D45" w14:textId="77777777" w:rsidTr="00D9612A">
        <w:trPr>
          <w:cantSplit/>
          <w:trHeight w:val="1141"/>
        </w:trPr>
        <w:tc>
          <w:tcPr>
            <w:tcW w:w="540" w:type="dxa"/>
            <w:vMerge w:val="restart"/>
          </w:tcPr>
          <w:p w14:paraId="777DA744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14:paraId="2A86C8BA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</w:p>
          <w:p w14:paraId="0FCF4624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30" w:type="dxa"/>
          </w:tcPr>
          <w:p w14:paraId="1DC279E5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</w:p>
          <w:p w14:paraId="48CAFD1D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9450" w:type="dxa"/>
          </w:tcPr>
          <w:p w14:paraId="2E5D20D8" w14:textId="77777777" w:rsidR="00B37FF5" w:rsidRDefault="00B37FF5" w:rsidP="00D9612A">
            <w:pPr>
              <w:rPr>
                <w:rFonts w:ascii="Arial" w:hAnsi="Arial"/>
                <w:b/>
                <w:sz w:val="22"/>
              </w:rPr>
            </w:pPr>
          </w:p>
          <w:p w14:paraId="45C1DA1B" w14:textId="77777777" w:rsidR="00B37FF5" w:rsidRDefault="00B37FF5" w:rsidP="00B37FF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Two (2) Letters of Recommendation.  </w:t>
            </w:r>
            <w:r>
              <w:rPr>
                <w:rFonts w:ascii="Arial" w:hAnsi="Arial"/>
                <w:sz w:val="22"/>
              </w:rPr>
              <w:t>L</w:t>
            </w:r>
            <w:r w:rsidRPr="00AD6850">
              <w:rPr>
                <w:rFonts w:ascii="Arial" w:hAnsi="Arial"/>
                <w:sz w:val="22"/>
              </w:rPr>
              <w:t xml:space="preserve">etters </w:t>
            </w:r>
            <w:r>
              <w:rPr>
                <w:rFonts w:ascii="Arial" w:hAnsi="Arial"/>
                <w:sz w:val="22"/>
              </w:rPr>
              <w:t>should be written by teachers, counselors, or community members that are not family or friends.</w:t>
            </w:r>
          </w:p>
        </w:tc>
      </w:tr>
      <w:tr w:rsidR="00B37FF5" w14:paraId="5714DE07" w14:textId="77777777" w:rsidTr="00D9612A">
        <w:trPr>
          <w:cantSplit/>
          <w:trHeight w:val="677"/>
        </w:trPr>
        <w:tc>
          <w:tcPr>
            <w:tcW w:w="540" w:type="dxa"/>
            <w:vMerge/>
          </w:tcPr>
          <w:p w14:paraId="7C44A346" w14:textId="77777777" w:rsidR="00B37FF5" w:rsidRDefault="00B37FF5" w:rsidP="00B37FF5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14:paraId="7038B202" w14:textId="77777777" w:rsidR="00B37FF5" w:rsidRDefault="00B37FF5" w:rsidP="00B37FF5">
            <w:pPr>
              <w:rPr>
                <w:rFonts w:ascii="Arial" w:hAnsi="Arial"/>
                <w:sz w:val="22"/>
              </w:rPr>
            </w:pPr>
          </w:p>
          <w:p w14:paraId="4A11E10D" w14:textId="77777777" w:rsidR="00B37FF5" w:rsidRDefault="00B37FF5" w:rsidP="00B37FF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30" w:type="dxa"/>
          </w:tcPr>
          <w:p w14:paraId="2AF37FF9" w14:textId="77777777" w:rsidR="00B37FF5" w:rsidRDefault="00B37FF5" w:rsidP="00B37FF5">
            <w:pPr>
              <w:rPr>
                <w:rFonts w:ascii="Arial" w:hAnsi="Arial"/>
                <w:sz w:val="22"/>
              </w:rPr>
            </w:pPr>
          </w:p>
          <w:p w14:paraId="5A813B89" w14:textId="77777777" w:rsidR="00B37FF5" w:rsidRDefault="00B37FF5" w:rsidP="00B37FF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9450" w:type="dxa"/>
          </w:tcPr>
          <w:p w14:paraId="2AD5ECEF" w14:textId="77777777" w:rsidR="00B37FF5" w:rsidRDefault="00B37FF5" w:rsidP="00B37FF5">
            <w:pPr>
              <w:rPr>
                <w:rFonts w:ascii="Arial" w:hAnsi="Arial"/>
                <w:b/>
                <w:sz w:val="22"/>
              </w:rPr>
            </w:pPr>
          </w:p>
          <w:p w14:paraId="6BEF5175" w14:textId="77777777" w:rsidR="00B37FF5" w:rsidRDefault="00B37FF5" w:rsidP="00B37FF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Parent and student signatures.  </w:t>
            </w:r>
            <w:r>
              <w:rPr>
                <w:rFonts w:ascii="Arial" w:hAnsi="Arial"/>
                <w:sz w:val="22"/>
              </w:rPr>
              <w:t>Make sure that both student and parent have signed below.</w:t>
            </w:r>
          </w:p>
        </w:tc>
      </w:tr>
    </w:tbl>
    <w:p w14:paraId="56969B5E" w14:textId="77777777" w:rsidR="00B37FF5" w:rsidRDefault="00B37FF5" w:rsidP="00B37FF5">
      <w:pPr>
        <w:rPr>
          <w:color w:val="808080"/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AD34368" w14:textId="77777777" w:rsidR="00B37FF5" w:rsidRDefault="00B37FF5" w:rsidP="00B37FF5">
      <w:pPr>
        <w:rPr>
          <w:rFonts w:ascii="Arial" w:hAnsi="Arial"/>
          <w:sz w:val="22"/>
        </w:rPr>
      </w:pPr>
    </w:p>
    <w:p w14:paraId="45CDD9F4" w14:textId="77777777" w:rsidR="00B37FF5" w:rsidRPr="00537E82" w:rsidRDefault="00B37FF5" w:rsidP="00B37FF5">
      <w:pPr>
        <w:pStyle w:val="Heading3"/>
        <w:jc w:val="left"/>
        <w:rPr>
          <w:rFonts w:ascii="Arial" w:hAnsi="Arial"/>
          <w:szCs w:val="24"/>
        </w:rPr>
      </w:pPr>
      <w:r w:rsidRPr="00537E82">
        <w:rPr>
          <w:rFonts w:ascii="Arial" w:hAnsi="Arial"/>
          <w:szCs w:val="24"/>
        </w:rPr>
        <w:t>STATEMENT OF ACCURACY</w:t>
      </w:r>
    </w:p>
    <w:p w14:paraId="052F3225" w14:textId="77777777" w:rsidR="00B37FF5" w:rsidRDefault="00B37FF5" w:rsidP="00B37FF5">
      <w:pPr>
        <w:rPr>
          <w:rFonts w:ascii="Arial" w:hAnsi="Arial"/>
          <w:sz w:val="22"/>
        </w:rPr>
      </w:pPr>
    </w:p>
    <w:p w14:paraId="7EA37A5F" w14:textId="77777777" w:rsidR="00B37FF5" w:rsidRDefault="00B37FF5" w:rsidP="00B37FF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hereby affirm that all the above stated information provided by me is true and correct to the best of my knowledge.  </w:t>
      </w:r>
    </w:p>
    <w:p w14:paraId="609A92E9" w14:textId="77777777" w:rsidR="00B37FF5" w:rsidRDefault="00B37FF5" w:rsidP="00B37FF5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I hereby understand that if my child is chosen as a scholarship winner the money would be applied toward any continuing educational purposes and paid directly to the school or institution.</w:t>
      </w:r>
    </w:p>
    <w:p w14:paraId="2502CCFD" w14:textId="77777777" w:rsidR="00B37FF5" w:rsidRDefault="00B37FF5" w:rsidP="00B37FF5">
      <w:pPr>
        <w:rPr>
          <w:rFonts w:ascii="Arial" w:hAnsi="Arial"/>
          <w:sz w:val="22"/>
        </w:rPr>
      </w:pPr>
    </w:p>
    <w:p w14:paraId="777EBF4D" w14:textId="77777777" w:rsidR="00B37FF5" w:rsidRDefault="00B37FF5" w:rsidP="00B37FF5">
      <w:pPr>
        <w:rPr>
          <w:rFonts w:ascii="Arial" w:hAnsi="Arial"/>
          <w:sz w:val="22"/>
        </w:rPr>
      </w:pPr>
    </w:p>
    <w:p w14:paraId="547DF26B" w14:textId="77777777" w:rsidR="00B37FF5" w:rsidRPr="00B37FF5" w:rsidRDefault="00B37FF5" w:rsidP="00B37FF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Applicant’s full name: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</w:t>
      </w:r>
    </w:p>
    <w:p w14:paraId="7EC9E00A" w14:textId="77777777" w:rsidR="00B37FF5" w:rsidRDefault="00B37FF5" w:rsidP="00B37FF5">
      <w:pPr>
        <w:pStyle w:val="BodyText"/>
        <w:rPr>
          <w:rFonts w:ascii="Arial" w:hAnsi="Arial"/>
          <w:sz w:val="22"/>
        </w:rPr>
      </w:pPr>
    </w:p>
    <w:p w14:paraId="21A4D26D" w14:textId="77777777" w:rsidR="00B37FF5" w:rsidRDefault="00B37FF5" w:rsidP="00B37FF5">
      <w:pPr>
        <w:pStyle w:val="BodyText"/>
        <w:rPr>
          <w:rFonts w:ascii="Arial" w:hAnsi="Arial"/>
          <w:sz w:val="22"/>
        </w:rPr>
      </w:pPr>
    </w:p>
    <w:p w14:paraId="4B295D90" w14:textId="77777777" w:rsidR="00B37FF5" w:rsidRDefault="00B37FF5" w:rsidP="00B37FF5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 of scholarship applicant: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__________________________       Date:  _________________ </w:t>
      </w:r>
    </w:p>
    <w:p w14:paraId="0CF73F79" w14:textId="77777777" w:rsidR="00B37FF5" w:rsidRDefault="00B37FF5" w:rsidP="00B37FF5">
      <w:pPr>
        <w:pStyle w:val="BodyText"/>
        <w:rPr>
          <w:rFonts w:ascii="Arial" w:hAnsi="Arial"/>
          <w:sz w:val="22"/>
        </w:rPr>
      </w:pPr>
    </w:p>
    <w:p w14:paraId="044AB67D" w14:textId="77777777" w:rsidR="00B37FF5" w:rsidRDefault="00B37FF5" w:rsidP="00B37FF5">
      <w:pPr>
        <w:pStyle w:val="BodyText"/>
        <w:rPr>
          <w:rFonts w:ascii="Arial" w:hAnsi="Arial"/>
          <w:sz w:val="22"/>
        </w:rPr>
      </w:pPr>
    </w:p>
    <w:p w14:paraId="41478F5C" w14:textId="77777777" w:rsidR="00B37FF5" w:rsidRDefault="00B37FF5" w:rsidP="00B37FF5">
      <w:pPr>
        <w:pStyle w:val="BodyText"/>
        <w:rPr>
          <w:rFonts w:ascii="Arial" w:hAnsi="Arial"/>
          <w:sz w:val="22"/>
        </w:rPr>
      </w:pPr>
    </w:p>
    <w:p w14:paraId="71538DDE" w14:textId="77777777" w:rsidR="00B37FF5" w:rsidRPr="00B37FF5" w:rsidRDefault="00B37FF5" w:rsidP="00B37FF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Parent’s full name: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</w:t>
      </w:r>
    </w:p>
    <w:p w14:paraId="2D76687F" w14:textId="77777777" w:rsidR="00B37FF5" w:rsidRDefault="00B37FF5" w:rsidP="00B37FF5">
      <w:pPr>
        <w:pStyle w:val="BodyText"/>
        <w:rPr>
          <w:rFonts w:ascii="Arial" w:hAnsi="Arial"/>
          <w:sz w:val="22"/>
        </w:rPr>
      </w:pPr>
    </w:p>
    <w:p w14:paraId="3293AAE0" w14:textId="77777777" w:rsidR="00B37FF5" w:rsidRDefault="00B37FF5" w:rsidP="00B37FF5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Signature of scholarship applicant’s parent:</w:t>
      </w:r>
      <w:r>
        <w:rPr>
          <w:rFonts w:ascii="Arial" w:hAnsi="Arial"/>
          <w:sz w:val="22"/>
        </w:rPr>
        <w:tab/>
        <w:t>__________________________</w:t>
      </w:r>
      <w:r>
        <w:rPr>
          <w:rFonts w:ascii="Arial" w:hAnsi="Arial"/>
          <w:sz w:val="22"/>
        </w:rPr>
        <w:tab/>
        <w:t xml:space="preserve">Date:  _________________ </w:t>
      </w:r>
    </w:p>
    <w:sectPr w:rsidR="00B37FF5" w:rsidSect="006A6D5A">
      <w:footerReference w:type="even" r:id="rId6"/>
      <w:footerReference w:type="default" r:id="rId7"/>
      <w:pgSz w:w="12240" w:h="15840" w:code="1"/>
      <w:pgMar w:top="720" w:right="720" w:bottom="720" w:left="720" w:header="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527CC" w14:textId="77777777" w:rsidR="003810D0" w:rsidRDefault="003810D0">
      <w:r>
        <w:separator/>
      </w:r>
    </w:p>
  </w:endnote>
  <w:endnote w:type="continuationSeparator" w:id="0">
    <w:p w14:paraId="32EA8B78" w14:textId="77777777" w:rsidR="003810D0" w:rsidRDefault="0038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F2BF0" w14:textId="77777777" w:rsidR="00CF7ED7" w:rsidRDefault="00B37F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6F158AD9" w14:textId="77777777" w:rsidR="00CF7ED7" w:rsidRDefault="00CF7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FC23A" w14:textId="77777777" w:rsidR="00CF7ED7" w:rsidRDefault="00B37FF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3066">
      <w:rPr>
        <w:noProof/>
      </w:rPr>
      <w:t>1</w:t>
    </w:r>
    <w:r>
      <w:fldChar w:fldCharType="end"/>
    </w:r>
  </w:p>
  <w:p w14:paraId="079B0C55" w14:textId="77777777" w:rsidR="00CF7ED7" w:rsidRDefault="00CF7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16078" w14:textId="77777777" w:rsidR="003810D0" w:rsidRDefault="003810D0">
      <w:r>
        <w:separator/>
      </w:r>
    </w:p>
  </w:footnote>
  <w:footnote w:type="continuationSeparator" w:id="0">
    <w:p w14:paraId="6071437B" w14:textId="77777777" w:rsidR="003810D0" w:rsidRDefault="0038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F5"/>
    <w:rsid w:val="000000E6"/>
    <w:rsid w:val="000004DD"/>
    <w:rsid w:val="0000064F"/>
    <w:rsid w:val="00001A1A"/>
    <w:rsid w:val="00001CF4"/>
    <w:rsid w:val="0000215B"/>
    <w:rsid w:val="00002F5E"/>
    <w:rsid w:val="00003102"/>
    <w:rsid w:val="000044DD"/>
    <w:rsid w:val="00005172"/>
    <w:rsid w:val="00006313"/>
    <w:rsid w:val="00010D55"/>
    <w:rsid w:val="00011460"/>
    <w:rsid w:val="0001244C"/>
    <w:rsid w:val="00013C96"/>
    <w:rsid w:val="00013FE3"/>
    <w:rsid w:val="00014DAF"/>
    <w:rsid w:val="00015446"/>
    <w:rsid w:val="000161BF"/>
    <w:rsid w:val="000166AD"/>
    <w:rsid w:val="000172F7"/>
    <w:rsid w:val="00020C9F"/>
    <w:rsid w:val="000223DC"/>
    <w:rsid w:val="00022D57"/>
    <w:rsid w:val="00023078"/>
    <w:rsid w:val="000231D1"/>
    <w:rsid w:val="000232A3"/>
    <w:rsid w:val="0002379D"/>
    <w:rsid w:val="000244E3"/>
    <w:rsid w:val="000246B8"/>
    <w:rsid w:val="0002475C"/>
    <w:rsid w:val="000261C5"/>
    <w:rsid w:val="0002642F"/>
    <w:rsid w:val="00032074"/>
    <w:rsid w:val="000322AD"/>
    <w:rsid w:val="00033D4E"/>
    <w:rsid w:val="00037A8B"/>
    <w:rsid w:val="00041355"/>
    <w:rsid w:val="00041BEC"/>
    <w:rsid w:val="00042F11"/>
    <w:rsid w:val="000430B5"/>
    <w:rsid w:val="00043BA7"/>
    <w:rsid w:val="00045C2F"/>
    <w:rsid w:val="000478F8"/>
    <w:rsid w:val="00047CF1"/>
    <w:rsid w:val="000504F7"/>
    <w:rsid w:val="000510F0"/>
    <w:rsid w:val="000511FC"/>
    <w:rsid w:val="00051357"/>
    <w:rsid w:val="000513DF"/>
    <w:rsid w:val="00051794"/>
    <w:rsid w:val="00053931"/>
    <w:rsid w:val="0005407F"/>
    <w:rsid w:val="0005445D"/>
    <w:rsid w:val="000544C0"/>
    <w:rsid w:val="00054E3F"/>
    <w:rsid w:val="000550A8"/>
    <w:rsid w:val="00055101"/>
    <w:rsid w:val="00055194"/>
    <w:rsid w:val="0005524B"/>
    <w:rsid w:val="00055B1E"/>
    <w:rsid w:val="00060503"/>
    <w:rsid w:val="000623B5"/>
    <w:rsid w:val="000629DF"/>
    <w:rsid w:val="00062A58"/>
    <w:rsid w:val="0006301A"/>
    <w:rsid w:val="000645B9"/>
    <w:rsid w:val="000658ED"/>
    <w:rsid w:val="00065F0F"/>
    <w:rsid w:val="0006667C"/>
    <w:rsid w:val="0006696B"/>
    <w:rsid w:val="00066E6C"/>
    <w:rsid w:val="00067738"/>
    <w:rsid w:val="00071947"/>
    <w:rsid w:val="00072AFD"/>
    <w:rsid w:val="00073B59"/>
    <w:rsid w:val="00073C22"/>
    <w:rsid w:val="000740A9"/>
    <w:rsid w:val="00075294"/>
    <w:rsid w:val="000758CE"/>
    <w:rsid w:val="00075A4B"/>
    <w:rsid w:val="000768C9"/>
    <w:rsid w:val="00077115"/>
    <w:rsid w:val="00077724"/>
    <w:rsid w:val="000802EF"/>
    <w:rsid w:val="00080A0D"/>
    <w:rsid w:val="00081260"/>
    <w:rsid w:val="00082D64"/>
    <w:rsid w:val="00083405"/>
    <w:rsid w:val="000838CD"/>
    <w:rsid w:val="00083B37"/>
    <w:rsid w:val="000847CF"/>
    <w:rsid w:val="000848AD"/>
    <w:rsid w:val="00084A00"/>
    <w:rsid w:val="000858C9"/>
    <w:rsid w:val="00086745"/>
    <w:rsid w:val="00086DF3"/>
    <w:rsid w:val="00087FDF"/>
    <w:rsid w:val="0009165C"/>
    <w:rsid w:val="00091721"/>
    <w:rsid w:val="00092351"/>
    <w:rsid w:val="00092664"/>
    <w:rsid w:val="00094258"/>
    <w:rsid w:val="00094685"/>
    <w:rsid w:val="00095824"/>
    <w:rsid w:val="00095C40"/>
    <w:rsid w:val="000968BB"/>
    <w:rsid w:val="00096E10"/>
    <w:rsid w:val="000973BD"/>
    <w:rsid w:val="00097F70"/>
    <w:rsid w:val="000A1074"/>
    <w:rsid w:val="000A4CF2"/>
    <w:rsid w:val="000A5857"/>
    <w:rsid w:val="000A67A9"/>
    <w:rsid w:val="000A74A2"/>
    <w:rsid w:val="000B0669"/>
    <w:rsid w:val="000B0873"/>
    <w:rsid w:val="000B1BB6"/>
    <w:rsid w:val="000B306C"/>
    <w:rsid w:val="000B3FED"/>
    <w:rsid w:val="000B4274"/>
    <w:rsid w:val="000B682B"/>
    <w:rsid w:val="000C0242"/>
    <w:rsid w:val="000C073A"/>
    <w:rsid w:val="000C2F50"/>
    <w:rsid w:val="000C34BC"/>
    <w:rsid w:val="000C3D16"/>
    <w:rsid w:val="000C425C"/>
    <w:rsid w:val="000C429D"/>
    <w:rsid w:val="000C4550"/>
    <w:rsid w:val="000C47AC"/>
    <w:rsid w:val="000C5792"/>
    <w:rsid w:val="000C63DB"/>
    <w:rsid w:val="000C7611"/>
    <w:rsid w:val="000D3E2E"/>
    <w:rsid w:val="000D3FDF"/>
    <w:rsid w:val="000D3FFB"/>
    <w:rsid w:val="000D54CB"/>
    <w:rsid w:val="000D639C"/>
    <w:rsid w:val="000D6631"/>
    <w:rsid w:val="000E057B"/>
    <w:rsid w:val="000E05A4"/>
    <w:rsid w:val="000E1152"/>
    <w:rsid w:val="000E1BDB"/>
    <w:rsid w:val="000E1D3A"/>
    <w:rsid w:val="000E33E4"/>
    <w:rsid w:val="000E6044"/>
    <w:rsid w:val="000E64E1"/>
    <w:rsid w:val="000E73A7"/>
    <w:rsid w:val="000E771E"/>
    <w:rsid w:val="000F15F6"/>
    <w:rsid w:val="000F6535"/>
    <w:rsid w:val="000F7E07"/>
    <w:rsid w:val="00100728"/>
    <w:rsid w:val="001010AD"/>
    <w:rsid w:val="0010123A"/>
    <w:rsid w:val="001024AA"/>
    <w:rsid w:val="00104F1B"/>
    <w:rsid w:val="00105239"/>
    <w:rsid w:val="00106007"/>
    <w:rsid w:val="00107C6D"/>
    <w:rsid w:val="001108CD"/>
    <w:rsid w:val="00111F44"/>
    <w:rsid w:val="0011291F"/>
    <w:rsid w:val="00112937"/>
    <w:rsid w:val="0011334C"/>
    <w:rsid w:val="00113726"/>
    <w:rsid w:val="00114121"/>
    <w:rsid w:val="0011523B"/>
    <w:rsid w:val="00115FF5"/>
    <w:rsid w:val="00116726"/>
    <w:rsid w:val="0011749A"/>
    <w:rsid w:val="00117ADC"/>
    <w:rsid w:val="00120A74"/>
    <w:rsid w:val="00120A7C"/>
    <w:rsid w:val="00121A3D"/>
    <w:rsid w:val="0012235E"/>
    <w:rsid w:val="00122780"/>
    <w:rsid w:val="00124323"/>
    <w:rsid w:val="00124939"/>
    <w:rsid w:val="00124AAC"/>
    <w:rsid w:val="00125023"/>
    <w:rsid w:val="001268E2"/>
    <w:rsid w:val="001276C2"/>
    <w:rsid w:val="00130E22"/>
    <w:rsid w:val="00130FDC"/>
    <w:rsid w:val="00131B86"/>
    <w:rsid w:val="00132576"/>
    <w:rsid w:val="001328D6"/>
    <w:rsid w:val="00133455"/>
    <w:rsid w:val="0013358C"/>
    <w:rsid w:val="00133C68"/>
    <w:rsid w:val="001342FD"/>
    <w:rsid w:val="0013533A"/>
    <w:rsid w:val="00136465"/>
    <w:rsid w:val="001368F1"/>
    <w:rsid w:val="0014094D"/>
    <w:rsid w:val="00141522"/>
    <w:rsid w:val="0014198E"/>
    <w:rsid w:val="00141B89"/>
    <w:rsid w:val="0014252A"/>
    <w:rsid w:val="001433F3"/>
    <w:rsid w:val="0014352F"/>
    <w:rsid w:val="001440BF"/>
    <w:rsid w:val="00144653"/>
    <w:rsid w:val="001448DA"/>
    <w:rsid w:val="001479A1"/>
    <w:rsid w:val="001505BC"/>
    <w:rsid w:val="00151B0B"/>
    <w:rsid w:val="00155486"/>
    <w:rsid w:val="0015579B"/>
    <w:rsid w:val="0015694D"/>
    <w:rsid w:val="00157772"/>
    <w:rsid w:val="00160B4E"/>
    <w:rsid w:val="00161330"/>
    <w:rsid w:val="0016337D"/>
    <w:rsid w:val="00163D4A"/>
    <w:rsid w:val="00165686"/>
    <w:rsid w:val="00165A4F"/>
    <w:rsid w:val="001663A1"/>
    <w:rsid w:val="00166D74"/>
    <w:rsid w:val="00167355"/>
    <w:rsid w:val="0016795E"/>
    <w:rsid w:val="00171020"/>
    <w:rsid w:val="00172AD1"/>
    <w:rsid w:val="00174134"/>
    <w:rsid w:val="00174405"/>
    <w:rsid w:val="00174BAE"/>
    <w:rsid w:val="001750FB"/>
    <w:rsid w:val="00175588"/>
    <w:rsid w:val="00175FA8"/>
    <w:rsid w:val="001768F2"/>
    <w:rsid w:val="00181761"/>
    <w:rsid w:val="00183129"/>
    <w:rsid w:val="0018374B"/>
    <w:rsid w:val="00184A7A"/>
    <w:rsid w:val="00184DAB"/>
    <w:rsid w:val="0018625E"/>
    <w:rsid w:val="001862B3"/>
    <w:rsid w:val="0018635C"/>
    <w:rsid w:val="00190D30"/>
    <w:rsid w:val="001924BD"/>
    <w:rsid w:val="00192A8E"/>
    <w:rsid w:val="00193472"/>
    <w:rsid w:val="00193985"/>
    <w:rsid w:val="00193D54"/>
    <w:rsid w:val="00193F3D"/>
    <w:rsid w:val="0019509B"/>
    <w:rsid w:val="00195337"/>
    <w:rsid w:val="00195768"/>
    <w:rsid w:val="0019692C"/>
    <w:rsid w:val="00196C67"/>
    <w:rsid w:val="00197328"/>
    <w:rsid w:val="001A09B7"/>
    <w:rsid w:val="001A0B86"/>
    <w:rsid w:val="001A0E4A"/>
    <w:rsid w:val="001A0FCE"/>
    <w:rsid w:val="001A21D5"/>
    <w:rsid w:val="001A35E9"/>
    <w:rsid w:val="001A4634"/>
    <w:rsid w:val="001A69A8"/>
    <w:rsid w:val="001A771D"/>
    <w:rsid w:val="001A7B6D"/>
    <w:rsid w:val="001B0530"/>
    <w:rsid w:val="001B06EE"/>
    <w:rsid w:val="001B264F"/>
    <w:rsid w:val="001B31D0"/>
    <w:rsid w:val="001B348E"/>
    <w:rsid w:val="001B4D1A"/>
    <w:rsid w:val="001B4DBF"/>
    <w:rsid w:val="001B4DF6"/>
    <w:rsid w:val="001B4F8B"/>
    <w:rsid w:val="001B59F6"/>
    <w:rsid w:val="001B78BB"/>
    <w:rsid w:val="001B7A9F"/>
    <w:rsid w:val="001C3279"/>
    <w:rsid w:val="001C46DC"/>
    <w:rsid w:val="001C554A"/>
    <w:rsid w:val="001C69F1"/>
    <w:rsid w:val="001D1393"/>
    <w:rsid w:val="001D1DC3"/>
    <w:rsid w:val="001D3AFF"/>
    <w:rsid w:val="001D3D76"/>
    <w:rsid w:val="001D4AA9"/>
    <w:rsid w:val="001D604E"/>
    <w:rsid w:val="001D692D"/>
    <w:rsid w:val="001E04D6"/>
    <w:rsid w:val="001E13B5"/>
    <w:rsid w:val="001E160F"/>
    <w:rsid w:val="001E272A"/>
    <w:rsid w:val="001E30A4"/>
    <w:rsid w:val="001E3609"/>
    <w:rsid w:val="001E399C"/>
    <w:rsid w:val="001E51E8"/>
    <w:rsid w:val="001E69F4"/>
    <w:rsid w:val="001E6D68"/>
    <w:rsid w:val="001E7340"/>
    <w:rsid w:val="001F06E1"/>
    <w:rsid w:val="001F2E47"/>
    <w:rsid w:val="001F3424"/>
    <w:rsid w:val="001F4D57"/>
    <w:rsid w:val="001F4EB1"/>
    <w:rsid w:val="001F4FD1"/>
    <w:rsid w:val="001F5355"/>
    <w:rsid w:val="001F56FB"/>
    <w:rsid w:val="001F61EF"/>
    <w:rsid w:val="001F6DC1"/>
    <w:rsid w:val="001F7759"/>
    <w:rsid w:val="001F7986"/>
    <w:rsid w:val="00200A11"/>
    <w:rsid w:val="00200EE0"/>
    <w:rsid w:val="002016BC"/>
    <w:rsid w:val="00201F48"/>
    <w:rsid w:val="002023B4"/>
    <w:rsid w:val="002026BE"/>
    <w:rsid w:val="00202C67"/>
    <w:rsid w:val="00204A1B"/>
    <w:rsid w:val="00204DDF"/>
    <w:rsid w:val="0020515E"/>
    <w:rsid w:val="00207E11"/>
    <w:rsid w:val="00211A1A"/>
    <w:rsid w:val="0021220C"/>
    <w:rsid w:val="002123CF"/>
    <w:rsid w:val="00214A75"/>
    <w:rsid w:val="002153CE"/>
    <w:rsid w:val="00215D02"/>
    <w:rsid w:val="00215D24"/>
    <w:rsid w:val="002161F6"/>
    <w:rsid w:val="00216558"/>
    <w:rsid w:val="00217CCB"/>
    <w:rsid w:val="00217E76"/>
    <w:rsid w:val="002217BF"/>
    <w:rsid w:val="002220A0"/>
    <w:rsid w:val="00222672"/>
    <w:rsid w:val="002230FC"/>
    <w:rsid w:val="00223934"/>
    <w:rsid w:val="0022395B"/>
    <w:rsid w:val="002252C4"/>
    <w:rsid w:val="002257DB"/>
    <w:rsid w:val="00225FD8"/>
    <w:rsid w:val="0022702B"/>
    <w:rsid w:val="00227324"/>
    <w:rsid w:val="002310EC"/>
    <w:rsid w:val="00231BA0"/>
    <w:rsid w:val="00231F87"/>
    <w:rsid w:val="00232033"/>
    <w:rsid w:val="0023231A"/>
    <w:rsid w:val="002334BD"/>
    <w:rsid w:val="0023374D"/>
    <w:rsid w:val="00234287"/>
    <w:rsid w:val="0023510C"/>
    <w:rsid w:val="00235270"/>
    <w:rsid w:val="00235797"/>
    <w:rsid w:val="00235AF5"/>
    <w:rsid w:val="00236A0C"/>
    <w:rsid w:val="00237754"/>
    <w:rsid w:val="0023790F"/>
    <w:rsid w:val="002410AF"/>
    <w:rsid w:val="002410B1"/>
    <w:rsid w:val="00241510"/>
    <w:rsid w:val="002419A9"/>
    <w:rsid w:val="00241AE9"/>
    <w:rsid w:val="00241EC0"/>
    <w:rsid w:val="00242017"/>
    <w:rsid w:val="0024210B"/>
    <w:rsid w:val="002422AD"/>
    <w:rsid w:val="002424BB"/>
    <w:rsid w:val="00242A16"/>
    <w:rsid w:val="00243219"/>
    <w:rsid w:val="002436BB"/>
    <w:rsid w:val="00243E46"/>
    <w:rsid w:val="002443EE"/>
    <w:rsid w:val="002461F8"/>
    <w:rsid w:val="00246FFE"/>
    <w:rsid w:val="002471CF"/>
    <w:rsid w:val="00247CDD"/>
    <w:rsid w:val="00250053"/>
    <w:rsid w:val="0025050E"/>
    <w:rsid w:val="00251218"/>
    <w:rsid w:val="0025174C"/>
    <w:rsid w:val="00251CA3"/>
    <w:rsid w:val="002526AA"/>
    <w:rsid w:val="00253426"/>
    <w:rsid w:val="00253CC2"/>
    <w:rsid w:val="00253D67"/>
    <w:rsid w:val="00254552"/>
    <w:rsid w:val="00254A8D"/>
    <w:rsid w:val="00254BDF"/>
    <w:rsid w:val="0025542E"/>
    <w:rsid w:val="00255B94"/>
    <w:rsid w:val="00256977"/>
    <w:rsid w:val="00256E1A"/>
    <w:rsid w:val="00257436"/>
    <w:rsid w:val="0026048B"/>
    <w:rsid w:val="002611BD"/>
    <w:rsid w:val="002615E8"/>
    <w:rsid w:val="00261760"/>
    <w:rsid w:val="00262836"/>
    <w:rsid w:val="00262E4D"/>
    <w:rsid w:val="00263276"/>
    <w:rsid w:val="00264802"/>
    <w:rsid w:val="00264F0F"/>
    <w:rsid w:val="002652F5"/>
    <w:rsid w:val="00265BBE"/>
    <w:rsid w:val="002660D6"/>
    <w:rsid w:val="00267323"/>
    <w:rsid w:val="00267BB5"/>
    <w:rsid w:val="00274959"/>
    <w:rsid w:val="00274F5E"/>
    <w:rsid w:val="00275508"/>
    <w:rsid w:val="002758BF"/>
    <w:rsid w:val="00275A03"/>
    <w:rsid w:val="0027761A"/>
    <w:rsid w:val="002800CA"/>
    <w:rsid w:val="00280A6A"/>
    <w:rsid w:val="00282129"/>
    <w:rsid w:val="002822E0"/>
    <w:rsid w:val="00282E0C"/>
    <w:rsid w:val="00283435"/>
    <w:rsid w:val="00283BD9"/>
    <w:rsid w:val="002841F2"/>
    <w:rsid w:val="002844F2"/>
    <w:rsid w:val="00284EB7"/>
    <w:rsid w:val="00285548"/>
    <w:rsid w:val="00286DCA"/>
    <w:rsid w:val="00287DAD"/>
    <w:rsid w:val="0029187A"/>
    <w:rsid w:val="00292210"/>
    <w:rsid w:val="00292ADF"/>
    <w:rsid w:val="00293580"/>
    <w:rsid w:val="00293BC4"/>
    <w:rsid w:val="002949C2"/>
    <w:rsid w:val="0029504F"/>
    <w:rsid w:val="0029534A"/>
    <w:rsid w:val="002964CD"/>
    <w:rsid w:val="00296CB1"/>
    <w:rsid w:val="00297A02"/>
    <w:rsid w:val="002A12B4"/>
    <w:rsid w:val="002A1873"/>
    <w:rsid w:val="002A1D10"/>
    <w:rsid w:val="002A3190"/>
    <w:rsid w:val="002A42A0"/>
    <w:rsid w:val="002A4BEF"/>
    <w:rsid w:val="002A59BA"/>
    <w:rsid w:val="002A780C"/>
    <w:rsid w:val="002A7AAE"/>
    <w:rsid w:val="002A7CC6"/>
    <w:rsid w:val="002B0194"/>
    <w:rsid w:val="002B1977"/>
    <w:rsid w:val="002B2074"/>
    <w:rsid w:val="002B21A7"/>
    <w:rsid w:val="002B296F"/>
    <w:rsid w:val="002B2E0C"/>
    <w:rsid w:val="002B37B6"/>
    <w:rsid w:val="002B3822"/>
    <w:rsid w:val="002B39E5"/>
    <w:rsid w:val="002B48E7"/>
    <w:rsid w:val="002B4FEC"/>
    <w:rsid w:val="002B5CB0"/>
    <w:rsid w:val="002B697B"/>
    <w:rsid w:val="002B7D7D"/>
    <w:rsid w:val="002C203D"/>
    <w:rsid w:val="002C27E7"/>
    <w:rsid w:val="002C3066"/>
    <w:rsid w:val="002C4E85"/>
    <w:rsid w:val="002C5E55"/>
    <w:rsid w:val="002C6CE2"/>
    <w:rsid w:val="002D0292"/>
    <w:rsid w:val="002D02C3"/>
    <w:rsid w:val="002D0887"/>
    <w:rsid w:val="002D0F03"/>
    <w:rsid w:val="002D2112"/>
    <w:rsid w:val="002D31AC"/>
    <w:rsid w:val="002D37B8"/>
    <w:rsid w:val="002D4C6C"/>
    <w:rsid w:val="002D4F2B"/>
    <w:rsid w:val="002D618F"/>
    <w:rsid w:val="002E0070"/>
    <w:rsid w:val="002E0378"/>
    <w:rsid w:val="002E39DB"/>
    <w:rsid w:val="002E41E4"/>
    <w:rsid w:val="002E6E37"/>
    <w:rsid w:val="002E7FB8"/>
    <w:rsid w:val="002F0B4C"/>
    <w:rsid w:val="002F0E52"/>
    <w:rsid w:val="002F1856"/>
    <w:rsid w:val="002F1B09"/>
    <w:rsid w:val="002F298E"/>
    <w:rsid w:val="002F37F0"/>
    <w:rsid w:val="002F4E6C"/>
    <w:rsid w:val="002F5996"/>
    <w:rsid w:val="002F5FBD"/>
    <w:rsid w:val="002F6A3E"/>
    <w:rsid w:val="002F6B2D"/>
    <w:rsid w:val="002F6B5E"/>
    <w:rsid w:val="002F7356"/>
    <w:rsid w:val="002F763C"/>
    <w:rsid w:val="00302463"/>
    <w:rsid w:val="00303A88"/>
    <w:rsid w:val="0030526A"/>
    <w:rsid w:val="00305C99"/>
    <w:rsid w:val="00305FD4"/>
    <w:rsid w:val="003071F7"/>
    <w:rsid w:val="003110FC"/>
    <w:rsid w:val="0031465F"/>
    <w:rsid w:val="0031493F"/>
    <w:rsid w:val="0031528E"/>
    <w:rsid w:val="00315529"/>
    <w:rsid w:val="00315ACE"/>
    <w:rsid w:val="00316191"/>
    <w:rsid w:val="003171CA"/>
    <w:rsid w:val="00317DC6"/>
    <w:rsid w:val="00320943"/>
    <w:rsid w:val="0032107D"/>
    <w:rsid w:val="0032128C"/>
    <w:rsid w:val="003221B4"/>
    <w:rsid w:val="00322DD9"/>
    <w:rsid w:val="00323EFA"/>
    <w:rsid w:val="00324D77"/>
    <w:rsid w:val="003253CC"/>
    <w:rsid w:val="003256F3"/>
    <w:rsid w:val="003257D5"/>
    <w:rsid w:val="0032613C"/>
    <w:rsid w:val="00326276"/>
    <w:rsid w:val="00326D53"/>
    <w:rsid w:val="0033051B"/>
    <w:rsid w:val="00332E4B"/>
    <w:rsid w:val="00333AAF"/>
    <w:rsid w:val="00333D0C"/>
    <w:rsid w:val="00334BC2"/>
    <w:rsid w:val="003354B0"/>
    <w:rsid w:val="00336584"/>
    <w:rsid w:val="00336903"/>
    <w:rsid w:val="00337276"/>
    <w:rsid w:val="00337BB3"/>
    <w:rsid w:val="0034023B"/>
    <w:rsid w:val="00342619"/>
    <w:rsid w:val="00343917"/>
    <w:rsid w:val="00343AE8"/>
    <w:rsid w:val="00343E78"/>
    <w:rsid w:val="0034538E"/>
    <w:rsid w:val="00345478"/>
    <w:rsid w:val="003458E2"/>
    <w:rsid w:val="00347073"/>
    <w:rsid w:val="003470F3"/>
    <w:rsid w:val="0034779E"/>
    <w:rsid w:val="003478EC"/>
    <w:rsid w:val="00347F70"/>
    <w:rsid w:val="003503FD"/>
    <w:rsid w:val="0035301E"/>
    <w:rsid w:val="003544AF"/>
    <w:rsid w:val="00354C72"/>
    <w:rsid w:val="00355E00"/>
    <w:rsid w:val="003560E6"/>
    <w:rsid w:val="003561B3"/>
    <w:rsid w:val="00356F8A"/>
    <w:rsid w:val="00357170"/>
    <w:rsid w:val="00357735"/>
    <w:rsid w:val="00360440"/>
    <w:rsid w:val="00360729"/>
    <w:rsid w:val="0036189B"/>
    <w:rsid w:val="00362156"/>
    <w:rsid w:val="00362C90"/>
    <w:rsid w:val="00366ADC"/>
    <w:rsid w:val="00367B79"/>
    <w:rsid w:val="00370467"/>
    <w:rsid w:val="00371052"/>
    <w:rsid w:val="00371CC9"/>
    <w:rsid w:val="0037201E"/>
    <w:rsid w:val="003723F6"/>
    <w:rsid w:val="00372510"/>
    <w:rsid w:val="00373946"/>
    <w:rsid w:val="003739DD"/>
    <w:rsid w:val="00373DF1"/>
    <w:rsid w:val="00373E7A"/>
    <w:rsid w:val="00373E9D"/>
    <w:rsid w:val="003742FE"/>
    <w:rsid w:val="0037518F"/>
    <w:rsid w:val="003758EA"/>
    <w:rsid w:val="00377466"/>
    <w:rsid w:val="0038013B"/>
    <w:rsid w:val="003810D0"/>
    <w:rsid w:val="00381C63"/>
    <w:rsid w:val="003829CC"/>
    <w:rsid w:val="0038417A"/>
    <w:rsid w:val="003847A8"/>
    <w:rsid w:val="003852EC"/>
    <w:rsid w:val="00385824"/>
    <w:rsid w:val="0038589D"/>
    <w:rsid w:val="00386642"/>
    <w:rsid w:val="00387040"/>
    <w:rsid w:val="00387311"/>
    <w:rsid w:val="003873A3"/>
    <w:rsid w:val="00387908"/>
    <w:rsid w:val="00387AD0"/>
    <w:rsid w:val="00390E42"/>
    <w:rsid w:val="00391000"/>
    <w:rsid w:val="0039176F"/>
    <w:rsid w:val="00391AD0"/>
    <w:rsid w:val="00392916"/>
    <w:rsid w:val="00394F4D"/>
    <w:rsid w:val="00396090"/>
    <w:rsid w:val="003968CD"/>
    <w:rsid w:val="00397119"/>
    <w:rsid w:val="00397E8C"/>
    <w:rsid w:val="003A0D10"/>
    <w:rsid w:val="003A1120"/>
    <w:rsid w:val="003A18C4"/>
    <w:rsid w:val="003A1D44"/>
    <w:rsid w:val="003A2A9D"/>
    <w:rsid w:val="003A2CD8"/>
    <w:rsid w:val="003A2E30"/>
    <w:rsid w:val="003A3A16"/>
    <w:rsid w:val="003A3B11"/>
    <w:rsid w:val="003A3B9D"/>
    <w:rsid w:val="003A4135"/>
    <w:rsid w:val="003A4CF2"/>
    <w:rsid w:val="003A4DA6"/>
    <w:rsid w:val="003A4F9E"/>
    <w:rsid w:val="003A620B"/>
    <w:rsid w:val="003A6590"/>
    <w:rsid w:val="003B0010"/>
    <w:rsid w:val="003B01C5"/>
    <w:rsid w:val="003B02EB"/>
    <w:rsid w:val="003B04DF"/>
    <w:rsid w:val="003B0E4E"/>
    <w:rsid w:val="003B1412"/>
    <w:rsid w:val="003B19F3"/>
    <w:rsid w:val="003B3E8C"/>
    <w:rsid w:val="003B5685"/>
    <w:rsid w:val="003B56D9"/>
    <w:rsid w:val="003B5863"/>
    <w:rsid w:val="003B64A7"/>
    <w:rsid w:val="003B75F8"/>
    <w:rsid w:val="003C00F8"/>
    <w:rsid w:val="003C01C9"/>
    <w:rsid w:val="003C0507"/>
    <w:rsid w:val="003C0846"/>
    <w:rsid w:val="003C0E22"/>
    <w:rsid w:val="003C1BBF"/>
    <w:rsid w:val="003C1D2B"/>
    <w:rsid w:val="003C2BB4"/>
    <w:rsid w:val="003C3DBB"/>
    <w:rsid w:val="003C3F8D"/>
    <w:rsid w:val="003C5639"/>
    <w:rsid w:val="003C59DD"/>
    <w:rsid w:val="003C5ED2"/>
    <w:rsid w:val="003C6F09"/>
    <w:rsid w:val="003C717D"/>
    <w:rsid w:val="003C7FD0"/>
    <w:rsid w:val="003D0209"/>
    <w:rsid w:val="003D08FC"/>
    <w:rsid w:val="003D0B3D"/>
    <w:rsid w:val="003D1A95"/>
    <w:rsid w:val="003D3143"/>
    <w:rsid w:val="003D60B7"/>
    <w:rsid w:val="003D6CA0"/>
    <w:rsid w:val="003D6EB9"/>
    <w:rsid w:val="003D776F"/>
    <w:rsid w:val="003E00AB"/>
    <w:rsid w:val="003E0EB6"/>
    <w:rsid w:val="003E1660"/>
    <w:rsid w:val="003E16B5"/>
    <w:rsid w:val="003E18EA"/>
    <w:rsid w:val="003E1A16"/>
    <w:rsid w:val="003E1B75"/>
    <w:rsid w:val="003E1D4C"/>
    <w:rsid w:val="003E23E2"/>
    <w:rsid w:val="003E2BFA"/>
    <w:rsid w:val="003E4510"/>
    <w:rsid w:val="003E4930"/>
    <w:rsid w:val="003E4987"/>
    <w:rsid w:val="003E4B68"/>
    <w:rsid w:val="003E4BA8"/>
    <w:rsid w:val="003E4CF1"/>
    <w:rsid w:val="003E53D4"/>
    <w:rsid w:val="003E5AF6"/>
    <w:rsid w:val="003E627A"/>
    <w:rsid w:val="003E685E"/>
    <w:rsid w:val="003E688E"/>
    <w:rsid w:val="003E6B45"/>
    <w:rsid w:val="003E6B4C"/>
    <w:rsid w:val="003E6C86"/>
    <w:rsid w:val="003E7166"/>
    <w:rsid w:val="003E7B09"/>
    <w:rsid w:val="003E7F26"/>
    <w:rsid w:val="003F0A78"/>
    <w:rsid w:val="003F0EAE"/>
    <w:rsid w:val="003F157F"/>
    <w:rsid w:val="003F3143"/>
    <w:rsid w:val="003F34FB"/>
    <w:rsid w:val="003F3DE1"/>
    <w:rsid w:val="003F406C"/>
    <w:rsid w:val="003F5BE0"/>
    <w:rsid w:val="00402E3C"/>
    <w:rsid w:val="00403351"/>
    <w:rsid w:val="004033D3"/>
    <w:rsid w:val="00403498"/>
    <w:rsid w:val="004040D0"/>
    <w:rsid w:val="004042A9"/>
    <w:rsid w:val="0040478C"/>
    <w:rsid w:val="00404FC2"/>
    <w:rsid w:val="00405AD6"/>
    <w:rsid w:val="004067C1"/>
    <w:rsid w:val="00406FA6"/>
    <w:rsid w:val="00410AF1"/>
    <w:rsid w:val="00410C25"/>
    <w:rsid w:val="00410DC0"/>
    <w:rsid w:val="00411563"/>
    <w:rsid w:val="00411ED8"/>
    <w:rsid w:val="0041240C"/>
    <w:rsid w:val="00412498"/>
    <w:rsid w:val="00413252"/>
    <w:rsid w:val="004133D5"/>
    <w:rsid w:val="00413ADC"/>
    <w:rsid w:val="00414479"/>
    <w:rsid w:val="0041469A"/>
    <w:rsid w:val="00414738"/>
    <w:rsid w:val="004155F0"/>
    <w:rsid w:val="00415A84"/>
    <w:rsid w:val="00417CC7"/>
    <w:rsid w:val="00421D36"/>
    <w:rsid w:val="0042281D"/>
    <w:rsid w:val="00423CE8"/>
    <w:rsid w:val="0042503F"/>
    <w:rsid w:val="00425205"/>
    <w:rsid w:val="00425710"/>
    <w:rsid w:val="00425A1D"/>
    <w:rsid w:val="00425B7E"/>
    <w:rsid w:val="0042742E"/>
    <w:rsid w:val="00430469"/>
    <w:rsid w:val="00430848"/>
    <w:rsid w:val="00430982"/>
    <w:rsid w:val="004313F1"/>
    <w:rsid w:val="00432198"/>
    <w:rsid w:val="004323BA"/>
    <w:rsid w:val="00432EED"/>
    <w:rsid w:val="00435A36"/>
    <w:rsid w:val="004369D2"/>
    <w:rsid w:val="00436ECB"/>
    <w:rsid w:val="00437D04"/>
    <w:rsid w:val="00440158"/>
    <w:rsid w:val="004401F0"/>
    <w:rsid w:val="00440F25"/>
    <w:rsid w:val="004415DE"/>
    <w:rsid w:val="0044179F"/>
    <w:rsid w:val="00441C79"/>
    <w:rsid w:val="00444FB8"/>
    <w:rsid w:val="004472DF"/>
    <w:rsid w:val="0044744D"/>
    <w:rsid w:val="0045102B"/>
    <w:rsid w:val="00452940"/>
    <w:rsid w:val="00452A29"/>
    <w:rsid w:val="004538EF"/>
    <w:rsid w:val="004539F7"/>
    <w:rsid w:val="004544E6"/>
    <w:rsid w:val="004547E1"/>
    <w:rsid w:val="00456304"/>
    <w:rsid w:val="004565FF"/>
    <w:rsid w:val="004579A9"/>
    <w:rsid w:val="00460110"/>
    <w:rsid w:val="004614FE"/>
    <w:rsid w:val="004615A0"/>
    <w:rsid w:val="00461A16"/>
    <w:rsid w:val="00461BA8"/>
    <w:rsid w:val="00462D2C"/>
    <w:rsid w:val="00465546"/>
    <w:rsid w:val="0046571C"/>
    <w:rsid w:val="004662A4"/>
    <w:rsid w:val="00467463"/>
    <w:rsid w:val="00467EA8"/>
    <w:rsid w:val="00470E9C"/>
    <w:rsid w:val="00472836"/>
    <w:rsid w:val="00473718"/>
    <w:rsid w:val="004741DD"/>
    <w:rsid w:val="00474785"/>
    <w:rsid w:val="00475606"/>
    <w:rsid w:val="004761DB"/>
    <w:rsid w:val="00477F7B"/>
    <w:rsid w:val="0048002D"/>
    <w:rsid w:val="00480961"/>
    <w:rsid w:val="00481277"/>
    <w:rsid w:val="00481C81"/>
    <w:rsid w:val="00483B62"/>
    <w:rsid w:val="00483E30"/>
    <w:rsid w:val="00484169"/>
    <w:rsid w:val="0048450E"/>
    <w:rsid w:val="00484547"/>
    <w:rsid w:val="004847EE"/>
    <w:rsid w:val="00485822"/>
    <w:rsid w:val="00486E17"/>
    <w:rsid w:val="00487309"/>
    <w:rsid w:val="00490567"/>
    <w:rsid w:val="0049062B"/>
    <w:rsid w:val="0049082A"/>
    <w:rsid w:val="00491663"/>
    <w:rsid w:val="00492567"/>
    <w:rsid w:val="00493C6C"/>
    <w:rsid w:val="0049665D"/>
    <w:rsid w:val="004968E0"/>
    <w:rsid w:val="00496ECC"/>
    <w:rsid w:val="00496FF2"/>
    <w:rsid w:val="0049701F"/>
    <w:rsid w:val="0049758A"/>
    <w:rsid w:val="004A0740"/>
    <w:rsid w:val="004A1C2B"/>
    <w:rsid w:val="004A1F60"/>
    <w:rsid w:val="004A2519"/>
    <w:rsid w:val="004A3BDA"/>
    <w:rsid w:val="004A3C3E"/>
    <w:rsid w:val="004A4675"/>
    <w:rsid w:val="004A4CD8"/>
    <w:rsid w:val="004A69D5"/>
    <w:rsid w:val="004A6C35"/>
    <w:rsid w:val="004A7930"/>
    <w:rsid w:val="004A7CB1"/>
    <w:rsid w:val="004B14A3"/>
    <w:rsid w:val="004B2FF5"/>
    <w:rsid w:val="004B3C42"/>
    <w:rsid w:val="004B49EC"/>
    <w:rsid w:val="004B49FB"/>
    <w:rsid w:val="004B4D7F"/>
    <w:rsid w:val="004B4F64"/>
    <w:rsid w:val="004B643B"/>
    <w:rsid w:val="004B6FFD"/>
    <w:rsid w:val="004B77C0"/>
    <w:rsid w:val="004C19E8"/>
    <w:rsid w:val="004C2648"/>
    <w:rsid w:val="004C2A6E"/>
    <w:rsid w:val="004C3DC5"/>
    <w:rsid w:val="004C4083"/>
    <w:rsid w:val="004C4368"/>
    <w:rsid w:val="004C4927"/>
    <w:rsid w:val="004C53DF"/>
    <w:rsid w:val="004C5FED"/>
    <w:rsid w:val="004C6064"/>
    <w:rsid w:val="004C69E8"/>
    <w:rsid w:val="004C7B3D"/>
    <w:rsid w:val="004D0269"/>
    <w:rsid w:val="004D0AB5"/>
    <w:rsid w:val="004D101E"/>
    <w:rsid w:val="004D276A"/>
    <w:rsid w:val="004D3D60"/>
    <w:rsid w:val="004D4E18"/>
    <w:rsid w:val="004D736F"/>
    <w:rsid w:val="004D7863"/>
    <w:rsid w:val="004E0A62"/>
    <w:rsid w:val="004E1267"/>
    <w:rsid w:val="004E158F"/>
    <w:rsid w:val="004E1B6F"/>
    <w:rsid w:val="004E31B4"/>
    <w:rsid w:val="004E3A6A"/>
    <w:rsid w:val="004E3B1E"/>
    <w:rsid w:val="004E3B2A"/>
    <w:rsid w:val="004E3FAA"/>
    <w:rsid w:val="004E71E6"/>
    <w:rsid w:val="004E767B"/>
    <w:rsid w:val="004E7C69"/>
    <w:rsid w:val="004F03F4"/>
    <w:rsid w:val="004F08CF"/>
    <w:rsid w:val="004F1D49"/>
    <w:rsid w:val="004F50C7"/>
    <w:rsid w:val="004F6FD5"/>
    <w:rsid w:val="004F7795"/>
    <w:rsid w:val="004F7913"/>
    <w:rsid w:val="004F791D"/>
    <w:rsid w:val="004F7969"/>
    <w:rsid w:val="00501CE5"/>
    <w:rsid w:val="00501E74"/>
    <w:rsid w:val="00501EF8"/>
    <w:rsid w:val="0050428A"/>
    <w:rsid w:val="00504BF3"/>
    <w:rsid w:val="005056E3"/>
    <w:rsid w:val="00505F00"/>
    <w:rsid w:val="00506197"/>
    <w:rsid w:val="005062F7"/>
    <w:rsid w:val="00506A6F"/>
    <w:rsid w:val="0051011E"/>
    <w:rsid w:val="00510EA0"/>
    <w:rsid w:val="00511B53"/>
    <w:rsid w:val="0051302A"/>
    <w:rsid w:val="005138D5"/>
    <w:rsid w:val="00513BB4"/>
    <w:rsid w:val="00513D0B"/>
    <w:rsid w:val="00513D3A"/>
    <w:rsid w:val="005141F6"/>
    <w:rsid w:val="00514416"/>
    <w:rsid w:val="00516323"/>
    <w:rsid w:val="005166E5"/>
    <w:rsid w:val="00516D92"/>
    <w:rsid w:val="0052061D"/>
    <w:rsid w:val="0052092C"/>
    <w:rsid w:val="005209E3"/>
    <w:rsid w:val="00521307"/>
    <w:rsid w:val="005217BD"/>
    <w:rsid w:val="00522E40"/>
    <w:rsid w:val="00523089"/>
    <w:rsid w:val="005233E7"/>
    <w:rsid w:val="00523584"/>
    <w:rsid w:val="00523BCB"/>
    <w:rsid w:val="005241D3"/>
    <w:rsid w:val="00524368"/>
    <w:rsid w:val="0052470D"/>
    <w:rsid w:val="00524BEA"/>
    <w:rsid w:val="00524C35"/>
    <w:rsid w:val="005264D2"/>
    <w:rsid w:val="00527044"/>
    <w:rsid w:val="00530903"/>
    <w:rsid w:val="005340FC"/>
    <w:rsid w:val="00534A45"/>
    <w:rsid w:val="00534E80"/>
    <w:rsid w:val="00535066"/>
    <w:rsid w:val="00535EBE"/>
    <w:rsid w:val="00537486"/>
    <w:rsid w:val="00537B42"/>
    <w:rsid w:val="00537E42"/>
    <w:rsid w:val="00540423"/>
    <w:rsid w:val="00541241"/>
    <w:rsid w:val="0054272E"/>
    <w:rsid w:val="005439AF"/>
    <w:rsid w:val="0054484E"/>
    <w:rsid w:val="00546184"/>
    <w:rsid w:val="0055108D"/>
    <w:rsid w:val="00552688"/>
    <w:rsid w:val="00553C61"/>
    <w:rsid w:val="00554BE1"/>
    <w:rsid w:val="00554F93"/>
    <w:rsid w:val="005550FD"/>
    <w:rsid w:val="00555AD4"/>
    <w:rsid w:val="005562BD"/>
    <w:rsid w:val="00556C3C"/>
    <w:rsid w:val="00557055"/>
    <w:rsid w:val="00560E2D"/>
    <w:rsid w:val="00561983"/>
    <w:rsid w:val="00563144"/>
    <w:rsid w:val="00563759"/>
    <w:rsid w:val="005637BE"/>
    <w:rsid w:val="00564261"/>
    <w:rsid w:val="00564476"/>
    <w:rsid w:val="0056461F"/>
    <w:rsid w:val="005647E4"/>
    <w:rsid w:val="00564956"/>
    <w:rsid w:val="00565C71"/>
    <w:rsid w:val="00565CB7"/>
    <w:rsid w:val="005660C6"/>
    <w:rsid w:val="0057033B"/>
    <w:rsid w:val="005703C7"/>
    <w:rsid w:val="00571722"/>
    <w:rsid w:val="00572340"/>
    <w:rsid w:val="00574B81"/>
    <w:rsid w:val="005750E0"/>
    <w:rsid w:val="005774FA"/>
    <w:rsid w:val="00577A70"/>
    <w:rsid w:val="00581879"/>
    <w:rsid w:val="0058390D"/>
    <w:rsid w:val="0058473F"/>
    <w:rsid w:val="00585EE9"/>
    <w:rsid w:val="005902A5"/>
    <w:rsid w:val="0059049D"/>
    <w:rsid w:val="00590B67"/>
    <w:rsid w:val="00592712"/>
    <w:rsid w:val="005931CC"/>
    <w:rsid w:val="00593B04"/>
    <w:rsid w:val="00593CC6"/>
    <w:rsid w:val="00595E3E"/>
    <w:rsid w:val="00596A97"/>
    <w:rsid w:val="00597425"/>
    <w:rsid w:val="005979A5"/>
    <w:rsid w:val="005A015E"/>
    <w:rsid w:val="005A06EF"/>
    <w:rsid w:val="005A073E"/>
    <w:rsid w:val="005A0EF1"/>
    <w:rsid w:val="005A1CAF"/>
    <w:rsid w:val="005A1FD0"/>
    <w:rsid w:val="005A217B"/>
    <w:rsid w:val="005A3EE8"/>
    <w:rsid w:val="005A4129"/>
    <w:rsid w:val="005A4BFB"/>
    <w:rsid w:val="005A5FB1"/>
    <w:rsid w:val="005A6804"/>
    <w:rsid w:val="005A6D83"/>
    <w:rsid w:val="005A702C"/>
    <w:rsid w:val="005A7D5B"/>
    <w:rsid w:val="005B06C5"/>
    <w:rsid w:val="005B0CAA"/>
    <w:rsid w:val="005B152B"/>
    <w:rsid w:val="005B242E"/>
    <w:rsid w:val="005B41DB"/>
    <w:rsid w:val="005B4540"/>
    <w:rsid w:val="005B4BF9"/>
    <w:rsid w:val="005B563D"/>
    <w:rsid w:val="005B72A9"/>
    <w:rsid w:val="005C2A17"/>
    <w:rsid w:val="005C2D0E"/>
    <w:rsid w:val="005C3350"/>
    <w:rsid w:val="005C3488"/>
    <w:rsid w:val="005C384F"/>
    <w:rsid w:val="005C3D0D"/>
    <w:rsid w:val="005C41B0"/>
    <w:rsid w:val="005C4829"/>
    <w:rsid w:val="005C50F1"/>
    <w:rsid w:val="005C5431"/>
    <w:rsid w:val="005C69BC"/>
    <w:rsid w:val="005D001E"/>
    <w:rsid w:val="005D0CD2"/>
    <w:rsid w:val="005D165F"/>
    <w:rsid w:val="005D18F8"/>
    <w:rsid w:val="005D1C11"/>
    <w:rsid w:val="005D4798"/>
    <w:rsid w:val="005D7441"/>
    <w:rsid w:val="005E0205"/>
    <w:rsid w:val="005E141A"/>
    <w:rsid w:val="005E175F"/>
    <w:rsid w:val="005E21AC"/>
    <w:rsid w:val="005E2C11"/>
    <w:rsid w:val="005E306B"/>
    <w:rsid w:val="005E32B7"/>
    <w:rsid w:val="005E338F"/>
    <w:rsid w:val="005E5B8C"/>
    <w:rsid w:val="005E6AC9"/>
    <w:rsid w:val="005F038E"/>
    <w:rsid w:val="005F279D"/>
    <w:rsid w:val="005F5291"/>
    <w:rsid w:val="005F57DC"/>
    <w:rsid w:val="005F7B97"/>
    <w:rsid w:val="0060055A"/>
    <w:rsid w:val="006020A1"/>
    <w:rsid w:val="00602858"/>
    <w:rsid w:val="006029F9"/>
    <w:rsid w:val="00604399"/>
    <w:rsid w:val="00604BDE"/>
    <w:rsid w:val="00605E9F"/>
    <w:rsid w:val="00606A41"/>
    <w:rsid w:val="00606B70"/>
    <w:rsid w:val="00606F79"/>
    <w:rsid w:val="006071A2"/>
    <w:rsid w:val="006077A9"/>
    <w:rsid w:val="00610DEB"/>
    <w:rsid w:val="00610EFC"/>
    <w:rsid w:val="006130CE"/>
    <w:rsid w:val="0061340E"/>
    <w:rsid w:val="00613B5C"/>
    <w:rsid w:val="00613D0D"/>
    <w:rsid w:val="00613D56"/>
    <w:rsid w:val="00614F13"/>
    <w:rsid w:val="006155A6"/>
    <w:rsid w:val="006155DD"/>
    <w:rsid w:val="00615699"/>
    <w:rsid w:val="00615C88"/>
    <w:rsid w:val="00617B3A"/>
    <w:rsid w:val="00620551"/>
    <w:rsid w:val="006220B5"/>
    <w:rsid w:val="0062221B"/>
    <w:rsid w:val="006229E7"/>
    <w:rsid w:val="00622C2C"/>
    <w:rsid w:val="00623944"/>
    <w:rsid w:val="00624BDB"/>
    <w:rsid w:val="00624FCE"/>
    <w:rsid w:val="0062582A"/>
    <w:rsid w:val="00627EB9"/>
    <w:rsid w:val="0063122A"/>
    <w:rsid w:val="00632193"/>
    <w:rsid w:val="00632EC2"/>
    <w:rsid w:val="00633879"/>
    <w:rsid w:val="0063613A"/>
    <w:rsid w:val="0063717A"/>
    <w:rsid w:val="0063772E"/>
    <w:rsid w:val="00637BCD"/>
    <w:rsid w:val="00637C24"/>
    <w:rsid w:val="0064014B"/>
    <w:rsid w:val="00640556"/>
    <w:rsid w:val="00641054"/>
    <w:rsid w:val="00641DAF"/>
    <w:rsid w:val="00642855"/>
    <w:rsid w:val="00643D70"/>
    <w:rsid w:val="00644567"/>
    <w:rsid w:val="00645F53"/>
    <w:rsid w:val="0064606E"/>
    <w:rsid w:val="00646354"/>
    <w:rsid w:val="00646C3C"/>
    <w:rsid w:val="006501ED"/>
    <w:rsid w:val="00650755"/>
    <w:rsid w:val="00651577"/>
    <w:rsid w:val="00651800"/>
    <w:rsid w:val="00652136"/>
    <w:rsid w:val="00652741"/>
    <w:rsid w:val="00652A82"/>
    <w:rsid w:val="006532A0"/>
    <w:rsid w:val="00653F6E"/>
    <w:rsid w:val="006546AA"/>
    <w:rsid w:val="00654AA6"/>
    <w:rsid w:val="00655333"/>
    <w:rsid w:val="0065571E"/>
    <w:rsid w:val="00655AF8"/>
    <w:rsid w:val="00660034"/>
    <w:rsid w:val="00660151"/>
    <w:rsid w:val="00661F90"/>
    <w:rsid w:val="0066260F"/>
    <w:rsid w:val="00664F9A"/>
    <w:rsid w:val="0066544A"/>
    <w:rsid w:val="006654A5"/>
    <w:rsid w:val="00666C66"/>
    <w:rsid w:val="006677BC"/>
    <w:rsid w:val="0067011B"/>
    <w:rsid w:val="00671BD7"/>
    <w:rsid w:val="00671DC4"/>
    <w:rsid w:val="0067205C"/>
    <w:rsid w:val="006727B6"/>
    <w:rsid w:val="00673875"/>
    <w:rsid w:val="006750B6"/>
    <w:rsid w:val="00676102"/>
    <w:rsid w:val="006768B0"/>
    <w:rsid w:val="00676A1A"/>
    <w:rsid w:val="00677E44"/>
    <w:rsid w:val="00681DAB"/>
    <w:rsid w:val="00683B79"/>
    <w:rsid w:val="00683E3A"/>
    <w:rsid w:val="006850A1"/>
    <w:rsid w:val="00687460"/>
    <w:rsid w:val="006877B6"/>
    <w:rsid w:val="006901E6"/>
    <w:rsid w:val="006906CA"/>
    <w:rsid w:val="00691ACE"/>
    <w:rsid w:val="0069248F"/>
    <w:rsid w:val="00693EE1"/>
    <w:rsid w:val="00693FF6"/>
    <w:rsid w:val="0069424F"/>
    <w:rsid w:val="0069492E"/>
    <w:rsid w:val="00695692"/>
    <w:rsid w:val="00695D6C"/>
    <w:rsid w:val="00695F9F"/>
    <w:rsid w:val="00696590"/>
    <w:rsid w:val="00696625"/>
    <w:rsid w:val="0069669A"/>
    <w:rsid w:val="00697849"/>
    <w:rsid w:val="006A0538"/>
    <w:rsid w:val="006A0A63"/>
    <w:rsid w:val="006A0CB2"/>
    <w:rsid w:val="006A1FEA"/>
    <w:rsid w:val="006A2144"/>
    <w:rsid w:val="006A3586"/>
    <w:rsid w:val="006A5CDA"/>
    <w:rsid w:val="006A5F8D"/>
    <w:rsid w:val="006A61D1"/>
    <w:rsid w:val="006A6354"/>
    <w:rsid w:val="006B06B7"/>
    <w:rsid w:val="006B10B9"/>
    <w:rsid w:val="006B251C"/>
    <w:rsid w:val="006B35DB"/>
    <w:rsid w:val="006B3ECC"/>
    <w:rsid w:val="006B6718"/>
    <w:rsid w:val="006B7579"/>
    <w:rsid w:val="006C0165"/>
    <w:rsid w:val="006C050A"/>
    <w:rsid w:val="006C0E84"/>
    <w:rsid w:val="006C12DB"/>
    <w:rsid w:val="006C135F"/>
    <w:rsid w:val="006C161F"/>
    <w:rsid w:val="006C2111"/>
    <w:rsid w:val="006C28DD"/>
    <w:rsid w:val="006C4250"/>
    <w:rsid w:val="006C4343"/>
    <w:rsid w:val="006C5984"/>
    <w:rsid w:val="006C5C70"/>
    <w:rsid w:val="006C5DC9"/>
    <w:rsid w:val="006C67EF"/>
    <w:rsid w:val="006C685E"/>
    <w:rsid w:val="006C71E7"/>
    <w:rsid w:val="006C735E"/>
    <w:rsid w:val="006C7509"/>
    <w:rsid w:val="006D0158"/>
    <w:rsid w:val="006D05E9"/>
    <w:rsid w:val="006D0981"/>
    <w:rsid w:val="006D0F3D"/>
    <w:rsid w:val="006D0F95"/>
    <w:rsid w:val="006D0FBB"/>
    <w:rsid w:val="006D1C9D"/>
    <w:rsid w:val="006D2204"/>
    <w:rsid w:val="006D2A78"/>
    <w:rsid w:val="006D4AEB"/>
    <w:rsid w:val="006D506B"/>
    <w:rsid w:val="006D52D2"/>
    <w:rsid w:val="006D599B"/>
    <w:rsid w:val="006D6314"/>
    <w:rsid w:val="006D74F2"/>
    <w:rsid w:val="006D79C7"/>
    <w:rsid w:val="006E0CC2"/>
    <w:rsid w:val="006E1328"/>
    <w:rsid w:val="006E18C2"/>
    <w:rsid w:val="006E1BDB"/>
    <w:rsid w:val="006E22D3"/>
    <w:rsid w:val="006E30C5"/>
    <w:rsid w:val="006E3A63"/>
    <w:rsid w:val="006E3DA0"/>
    <w:rsid w:val="006E6128"/>
    <w:rsid w:val="006F1D81"/>
    <w:rsid w:val="006F2A9D"/>
    <w:rsid w:val="006F2FED"/>
    <w:rsid w:val="006F3181"/>
    <w:rsid w:val="006F3BEA"/>
    <w:rsid w:val="006F4D3F"/>
    <w:rsid w:val="006F5058"/>
    <w:rsid w:val="006F5DE6"/>
    <w:rsid w:val="00700519"/>
    <w:rsid w:val="00701429"/>
    <w:rsid w:val="00701826"/>
    <w:rsid w:val="00701AC3"/>
    <w:rsid w:val="007026B7"/>
    <w:rsid w:val="00702C3E"/>
    <w:rsid w:val="00702D0A"/>
    <w:rsid w:val="007031AD"/>
    <w:rsid w:val="007036D4"/>
    <w:rsid w:val="00703B7E"/>
    <w:rsid w:val="0070578F"/>
    <w:rsid w:val="00705E90"/>
    <w:rsid w:val="00706293"/>
    <w:rsid w:val="00706555"/>
    <w:rsid w:val="00710C25"/>
    <w:rsid w:val="0071104E"/>
    <w:rsid w:val="0071191B"/>
    <w:rsid w:val="00712260"/>
    <w:rsid w:val="0071231B"/>
    <w:rsid w:val="00713236"/>
    <w:rsid w:val="00714282"/>
    <w:rsid w:val="0071436E"/>
    <w:rsid w:val="0071481C"/>
    <w:rsid w:val="00714885"/>
    <w:rsid w:val="00714B5F"/>
    <w:rsid w:val="00714BEB"/>
    <w:rsid w:val="0071593D"/>
    <w:rsid w:val="0071625D"/>
    <w:rsid w:val="00716975"/>
    <w:rsid w:val="00717156"/>
    <w:rsid w:val="007214B7"/>
    <w:rsid w:val="00721667"/>
    <w:rsid w:val="00721874"/>
    <w:rsid w:val="00721A79"/>
    <w:rsid w:val="00721D36"/>
    <w:rsid w:val="00722D5D"/>
    <w:rsid w:val="00723B35"/>
    <w:rsid w:val="00724341"/>
    <w:rsid w:val="00727C92"/>
    <w:rsid w:val="00727ED9"/>
    <w:rsid w:val="00730B3B"/>
    <w:rsid w:val="00730C8D"/>
    <w:rsid w:val="007313FE"/>
    <w:rsid w:val="007339F8"/>
    <w:rsid w:val="00734A71"/>
    <w:rsid w:val="007360F3"/>
    <w:rsid w:val="0073687F"/>
    <w:rsid w:val="007408FC"/>
    <w:rsid w:val="00740A5F"/>
    <w:rsid w:val="00740F5D"/>
    <w:rsid w:val="00742476"/>
    <w:rsid w:val="007424D8"/>
    <w:rsid w:val="00742F7D"/>
    <w:rsid w:val="00743F7D"/>
    <w:rsid w:val="0074461C"/>
    <w:rsid w:val="00745032"/>
    <w:rsid w:val="0074520F"/>
    <w:rsid w:val="007452D3"/>
    <w:rsid w:val="007456B4"/>
    <w:rsid w:val="0074573D"/>
    <w:rsid w:val="0074582F"/>
    <w:rsid w:val="00750159"/>
    <w:rsid w:val="0075031F"/>
    <w:rsid w:val="00751DA1"/>
    <w:rsid w:val="00752DF5"/>
    <w:rsid w:val="00752E5D"/>
    <w:rsid w:val="00754481"/>
    <w:rsid w:val="00755E49"/>
    <w:rsid w:val="00756188"/>
    <w:rsid w:val="007568E4"/>
    <w:rsid w:val="0075708D"/>
    <w:rsid w:val="007574A3"/>
    <w:rsid w:val="0076000A"/>
    <w:rsid w:val="0076162A"/>
    <w:rsid w:val="00763236"/>
    <w:rsid w:val="00764D57"/>
    <w:rsid w:val="00765604"/>
    <w:rsid w:val="00766716"/>
    <w:rsid w:val="00770A1C"/>
    <w:rsid w:val="007719DC"/>
    <w:rsid w:val="00772A73"/>
    <w:rsid w:val="00775343"/>
    <w:rsid w:val="00775E0A"/>
    <w:rsid w:val="007765D9"/>
    <w:rsid w:val="00776780"/>
    <w:rsid w:val="00776D72"/>
    <w:rsid w:val="00777304"/>
    <w:rsid w:val="007801D0"/>
    <w:rsid w:val="007808D5"/>
    <w:rsid w:val="007827E8"/>
    <w:rsid w:val="00783783"/>
    <w:rsid w:val="00783891"/>
    <w:rsid w:val="00786029"/>
    <w:rsid w:val="007872E1"/>
    <w:rsid w:val="0078737A"/>
    <w:rsid w:val="007909FF"/>
    <w:rsid w:val="00791C4F"/>
    <w:rsid w:val="00792917"/>
    <w:rsid w:val="00792C2C"/>
    <w:rsid w:val="007944FC"/>
    <w:rsid w:val="007960D4"/>
    <w:rsid w:val="00796116"/>
    <w:rsid w:val="00796304"/>
    <w:rsid w:val="00796999"/>
    <w:rsid w:val="007975A1"/>
    <w:rsid w:val="007A09D8"/>
    <w:rsid w:val="007A0D87"/>
    <w:rsid w:val="007A175C"/>
    <w:rsid w:val="007A1965"/>
    <w:rsid w:val="007A1CC4"/>
    <w:rsid w:val="007A21EC"/>
    <w:rsid w:val="007A3214"/>
    <w:rsid w:val="007A3E43"/>
    <w:rsid w:val="007A52E1"/>
    <w:rsid w:val="007A54C3"/>
    <w:rsid w:val="007A5678"/>
    <w:rsid w:val="007A66F8"/>
    <w:rsid w:val="007B1887"/>
    <w:rsid w:val="007B1991"/>
    <w:rsid w:val="007B2938"/>
    <w:rsid w:val="007B3B53"/>
    <w:rsid w:val="007B417C"/>
    <w:rsid w:val="007B5B49"/>
    <w:rsid w:val="007B63F9"/>
    <w:rsid w:val="007B690C"/>
    <w:rsid w:val="007C013F"/>
    <w:rsid w:val="007C021B"/>
    <w:rsid w:val="007C0D98"/>
    <w:rsid w:val="007C1BD9"/>
    <w:rsid w:val="007C1E3B"/>
    <w:rsid w:val="007C45E4"/>
    <w:rsid w:val="007C4702"/>
    <w:rsid w:val="007C56CB"/>
    <w:rsid w:val="007C5D64"/>
    <w:rsid w:val="007C6000"/>
    <w:rsid w:val="007C798D"/>
    <w:rsid w:val="007D1500"/>
    <w:rsid w:val="007D1605"/>
    <w:rsid w:val="007D1E49"/>
    <w:rsid w:val="007D3103"/>
    <w:rsid w:val="007D3C3C"/>
    <w:rsid w:val="007D3ECD"/>
    <w:rsid w:val="007D3F49"/>
    <w:rsid w:val="007D4382"/>
    <w:rsid w:val="007D4D56"/>
    <w:rsid w:val="007D502C"/>
    <w:rsid w:val="007D57FD"/>
    <w:rsid w:val="007D590C"/>
    <w:rsid w:val="007D5B16"/>
    <w:rsid w:val="007D5F0C"/>
    <w:rsid w:val="007D796A"/>
    <w:rsid w:val="007E149D"/>
    <w:rsid w:val="007E1EA6"/>
    <w:rsid w:val="007E24F4"/>
    <w:rsid w:val="007E2A56"/>
    <w:rsid w:val="007E3D96"/>
    <w:rsid w:val="007E4B84"/>
    <w:rsid w:val="007E4BB2"/>
    <w:rsid w:val="007E52EF"/>
    <w:rsid w:val="007E759C"/>
    <w:rsid w:val="007E7C5C"/>
    <w:rsid w:val="007F0896"/>
    <w:rsid w:val="007F18EF"/>
    <w:rsid w:val="007F1F2B"/>
    <w:rsid w:val="007F218E"/>
    <w:rsid w:val="007F2427"/>
    <w:rsid w:val="007F2430"/>
    <w:rsid w:val="007F25EC"/>
    <w:rsid w:val="007F2752"/>
    <w:rsid w:val="007F2B58"/>
    <w:rsid w:val="007F46AB"/>
    <w:rsid w:val="007F57E5"/>
    <w:rsid w:val="007F6FFB"/>
    <w:rsid w:val="007F7ECB"/>
    <w:rsid w:val="00800675"/>
    <w:rsid w:val="00800CDD"/>
    <w:rsid w:val="00801154"/>
    <w:rsid w:val="008025E9"/>
    <w:rsid w:val="00803DA9"/>
    <w:rsid w:val="00803E2E"/>
    <w:rsid w:val="00804057"/>
    <w:rsid w:val="00804863"/>
    <w:rsid w:val="00804DF4"/>
    <w:rsid w:val="008078C0"/>
    <w:rsid w:val="00807EBE"/>
    <w:rsid w:val="00810942"/>
    <w:rsid w:val="0081103B"/>
    <w:rsid w:val="008125C2"/>
    <w:rsid w:val="00812780"/>
    <w:rsid w:val="008129FB"/>
    <w:rsid w:val="00813040"/>
    <w:rsid w:val="00813403"/>
    <w:rsid w:val="00813425"/>
    <w:rsid w:val="00813A07"/>
    <w:rsid w:val="00813D4E"/>
    <w:rsid w:val="00813FC3"/>
    <w:rsid w:val="008203FA"/>
    <w:rsid w:val="00820FE2"/>
    <w:rsid w:val="00821336"/>
    <w:rsid w:val="0082387F"/>
    <w:rsid w:val="008271E6"/>
    <w:rsid w:val="00827F85"/>
    <w:rsid w:val="00832124"/>
    <w:rsid w:val="00832CE7"/>
    <w:rsid w:val="00840110"/>
    <w:rsid w:val="00840C8F"/>
    <w:rsid w:val="00840E23"/>
    <w:rsid w:val="008426DF"/>
    <w:rsid w:val="0084370F"/>
    <w:rsid w:val="0084440D"/>
    <w:rsid w:val="00844572"/>
    <w:rsid w:val="00845109"/>
    <w:rsid w:val="00845712"/>
    <w:rsid w:val="00845E80"/>
    <w:rsid w:val="00846500"/>
    <w:rsid w:val="008473A7"/>
    <w:rsid w:val="0085170F"/>
    <w:rsid w:val="00851AFC"/>
    <w:rsid w:val="00852C88"/>
    <w:rsid w:val="008544D3"/>
    <w:rsid w:val="00856514"/>
    <w:rsid w:val="00856A35"/>
    <w:rsid w:val="00856BD7"/>
    <w:rsid w:val="0085768D"/>
    <w:rsid w:val="00857918"/>
    <w:rsid w:val="0086034F"/>
    <w:rsid w:val="00860BD9"/>
    <w:rsid w:val="00861417"/>
    <w:rsid w:val="00861BBA"/>
    <w:rsid w:val="00861BE0"/>
    <w:rsid w:val="00861FBB"/>
    <w:rsid w:val="00863462"/>
    <w:rsid w:val="00863725"/>
    <w:rsid w:val="0086453E"/>
    <w:rsid w:val="008646AA"/>
    <w:rsid w:val="00864CB1"/>
    <w:rsid w:val="008675C3"/>
    <w:rsid w:val="00872A74"/>
    <w:rsid w:val="00872C52"/>
    <w:rsid w:val="00872FFF"/>
    <w:rsid w:val="008746EB"/>
    <w:rsid w:val="00874B77"/>
    <w:rsid w:val="00874F5F"/>
    <w:rsid w:val="008805D6"/>
    <w:rsid w:val="008818C9"/>
    <w:rsid w:val="00882094"/>
    <w:rsid w:val="008820D4"/>
    <w:rsid w:val="00884C83"/>
    <w:rsid w:val="00885514"/>
    <w:rsid w:val="00891907"/>
    <w:rsid w:val="008923BD"/>
    <w:rsid w:val="008927E1"/>
    <w:rsid w:val="00892D22"/>
    <w:rsid w:val="00893498"/>
    <w:rsid w:val="00896CC5"/>
    <w:rsid w:val="00897680"/>
    <w:rsid w:val="008A02B3"/>
    <w:rsid w:val="008A4585"/>
    <w:rsid w:val="008A4FEF"/>
    <w:rsid w:val="008A569F"/>
    <w:rsid w:val="008A5B6D"/>
    <w:rsid w:val="008A7B63"/>
    <w:rsid w:val="008B20A2"/>
    <w:rsid w:val="008B33F7"/>
    <w:rsid w:val="008B3951"/>
    <w:rsid w:val="008B3BA3"/>
    <w:rsid w:val="008B3EF7"/>
    <w:rsid w:val="008B411C"/>
    <w:rsid w:val="008B4436"/>
    <w:rsid w:val="008B5D28"/>
    <w:rsid w:val="008C001C"/>
    <w:rsid w:val="008C2810"/>
    <w:rsid w:val="008C43B5"/>
    <w:rsid w:val="008C479E"/>
    <w:rsid w:val="008D18D9"/>
    <w:rsid w:val="008D19DC"/>
    <w:rsid w:val="008D2E92"/>
    <w:rsid w:val="008D38AA"/>
    <w:rsid w:val="008D6639"/>
    <w:rsid w:val="008D667C"/>
    <w:rsid w:val="008D69DD"/>
    <w:rsid w:val="008D709B"/>
    <w:rsid w:val="008D71FF"/>
    <w:rsid w:val="008D7D24"/>
    <w:rsid w:val="008E06CE"/>
    <w:rsid w:val="008E07AE"/>
    <w:rsid w:val="008E227E"/>
    <w:rsid w:val="008E3278"/>
    <w:rsid w:val="008E48BB"/>
    <w:rsid w:val="008E65AE"/>
    <w:rsid w:val="008E65FC"/>
    <w:rsid w:val="008E76B0"/>
    <w:rsid w:val="008F2A3E"/>
    <w:rsid w:val="008F487D"/>
    <w:rsid w:val="008F4ED5"/>
    <w:rsid w:val="008F5CC2"/>
    <w:rsid w:val="008F5DBF"/>
    <w:rsid w:val="008F6489"/>
    <w:rsid w:val="00900F6B"/>
    <w:rsid w:val="0090114C"/>
    <w:rsid w:val="0090129A"/>
    <w:rsid w:val="00902625"/>
    <w:rsid w:val="00902B66"/>
    <w:rsid w:val="00902F7C"/>
    <w:rsid w:val="0090338D"/>
    <w:rsid w:val="00903DC0"/>
    <w:rsid w:val="009042C0"/>
    <w:rsid w:val="0090467D"/>
    <w:rsid w:val="00904738"/>
    <w:rsid w:val="00906C4B"/>
    <w:rsid w:val="009104A9"/>
    <w:rsid w:val="009106FF"/>
    <w:rsid w:val="00911CC0"/>
    <w:rsid w:val="00912034"/>
    <w:rsid w:val="00912BCA"/>
    <w:rsid w:val="00912FA1"/>
    <w:rsid w:val="00914FCE"/>
    <w:rsid w:val="00917143"/>
    <w:rsid w:val="009217E2"/>
    <w:rsid w:val="00922703"/>
    <w:rsid w:val="00922ED1"/>
    <w:rsid w:val="009232C6"/>
    <w:rsid w:val="0092391C"/>
    <w:rsid w:val="00923C41"/>
    <w:rsid w:val="009240DB"/>
    <w:rsid w:val="009245A3"/>
    <w:rsid w:val="009253E6"/>
    <w:rsid w:val="0092548E"/>
    <w:rsid w:val="009269BE"/>
    <w:rsid w:val="00926B08"/>
    <w:rsid w:val="00930546"/>
    <w:rsid w:val="009316CE"/>
    <w:rsid w:val="00931FA9"/>
    <w:rsid w:val="009330FA"/>
    <w:rsid w:val="0093378D"/>
    <w:rsid w:val="0093383E"/>
    <w:rsid w:val="00934154"/>
    <w:rsid w:val="00934188"/>
    <w:rsid w:val="009343FB"/>
    <w:rsid w:val="0093597D"/>
    <w:rsid w:val="00935EF5"/>
    <w:rsid w:val="009361BE"/>
    <w:rsid w:val="00936BE6"/>
    <w:rsid w:val="009401A2"/>
    <w:rsid w:val="009419BD"/>
    <w:rsid w:val="00943090"/>
    <w:rsid w:val="00943F95"/>
    <w:rsid w:val="00944E27"/>
    <w:rsid w:val="0094678C"/>
    <w:rsid w:val="00946D9F"/>
    <w:rsid w:val="009473CE"/>
    <w:rsid w:val="009476B3"/>
    <w:rsid w:val="00947CB7"/>
    <w:rsid w:val="00947ECD"/>
    <w:rsid w:val="009500AC"/>
    <w:rsid w:val="009504E8"/>
    <w:rsid w:val="009514E3"/>
    <w:rsid w:val="00953E08"/>
    <w:rsid w:val="00954FAD"/>
    <w:rsid w:val="009559FC"/>
    <w:rsid w:val="00955E5D"/>
    <w:rsid w:val="00956273"/>
    <w:rsid w:val="00956875"/>
    <w:rsid w:val="00956C73"/>
    <w:rsid w:val="009622A4"/>
    <w:rsid w:val="00962EB1"/>
    <w:rsid w:val="00963077"/>
    <w:rsid w:val="009631F6"/>
    <w:rsid w:val="009656F6"/>
    <w:rsid w:val="00966780"/>
    <w:rsid w:val="00966B82"/>
    <w:rsid w:val="00967F2A"/>
    <w:rsid w:val="00970721"/>
    <w:rsid w:val="0097154C"/>
    <w:rsid w:val="0097165F"/>
    <w:rsid w:val="00971CB5"/>
    <w:rsid w:val="0097295E"/>
    <w:rsid w:val="00974DAD"/>
    <w:rsid w:val="00975EBA"/>
    <w:rsid w:val="00976FAD"/>
    <w:rsid w:val="009775D9"/>
    <w:rsid w:val="009778FC"/>
    <w:rsid w:val="00980A75"/>
    <w:rsid w:val="00980C9A"/>
    <w:rsid w:val="009822CF"/>
    <w:rsid w:val="009824A1"/>
    <w:rsid w:val="00982C43"/>
    <w:rsid w:val="009834DA"/>
    <w:rsid w:val="0098694A"/>
    <w:rsid w:val="00987098"/>
    <w:rsid w:val="00987F56"/>
    <w:rsid w:val="009902A9"/>
    <w:rsid w:val="009914A8"/>
    <w:rsid w:val="00991A89"/>
    <w:rsid w:val="00991F2F"/>
    <w:rsid w:val="009921E3"/>
    <w:rsid w:val="0099237F"/>
    <w:rsid w:val="00994865"/>
    <w:rsid w:val="00994DC8"/>
    <w:rsid w:val="009954F7"/>
    <w:rsid w:val="00995672"/>
    <w:rsid w:val="0099608E"/>
    <w:rsid w:val="009A070B"/>
    <w:rsid w:val="009A19AC"/>
    <w:rsid w:val="009A1B02"/>
    <w:rsid w:val="009A20BC"/>
    <w:rsid w:val="009A32FD"/>
    <w:rsid w:val="009A35E0"/>
    <w:rsid w:val="009A361D"/>
    <w:rsid w:val="009A3F98"/>
    <w:rsid w:val="009A4AC6"/>
    <w:rsid w:val="009A4EED"/>
    <w:rsid w:val="009A55D1"/>
    <w:rsid w:val="009A5B09"/>
    <w:rsid w:val="009A5F72"/>
    <w:rsid w:val="009A66A4"/>
    <w:rsid w:val="009A6B81"/>
    <w:rsid w:val="009B0C56"/>
    <w:rsid w:val="009B0E87"/>
    <w:rsid w:val="009B1E03"/>
    <w:rsid w:val="009B20F9"/>
    <w:rsid w:val="009B51FE"/>
    <w:rsid w:val="009B5B46"/>
    <w:rsid w:val="009B7A69"/>
    <w:rsid w:val="009B7FD4"/>
    <w:rsid w:val="009C0983"/>
    <w:rsid w:val="009C0EAF"/>
    <w:rsid w:val="009C13F1"/>
    <w:rsid w:val="009C1C15"/>
    <w:rsid w:val="009C24C4"/>
    <w:rsid w:val="009C2DA3"/>
    <w:rsid w:val="009C3844"/>
    <w:rsid w:val="009C3AA3"/>
    <w:rsid w:val="009C4FFE"/>
    <w:rsid w:val="009C5923"/>
    <w:rsid w:val="009C63FD"/>
    <w:rsid w:val="009D0B09"/>
    <w:rsid w:val="009D1858"/>
    <w:rsid w:val="009D1942"/>
    <w:rsid w:val="009D23E0"/>
    <w:rsid w:val="009D2873"/>
    <w:rsid w:val="009D2C56"/>
    <w:rsid w:val="009D611D"/>
    <w:rsid w:val="009D6C08"/>
    <w:rsid w:val="009E209A"/>
    <w:rsid w:val="009E2158"/>
    <w:rsid w:val="009E2B03"/>
    <w:rsid w:val="009E4751"/>
    <w:rsid w:val="009E5219"/>
    <w:rsid w:val="009E6133"/>
    <w:rsid w:val="009F2387"/>
    <w:rsid w:val="009F2A51"/>
    <w:rsid w:val="009F3A53"/>
    <w:rsid w:val="009F4ECA"/>
    <w:rsid w:val="009F57EB"/>
    <w:rsid w:val="009F5B04"/>
    <w:rsid w:val="009F5E0D"/>
    <w:rsid w:val="009F61A3"/>
    <w:rsid w:val="009F656D"/>
    <w:rsid w:val="00A00726"/>
    <w:rsid w:val="00A019E3"/>
    <w:rsid w:val="00A02418"/>
    <w:rsid w:val="00A02E19"/>
    <w:rsid w:val="00A038EE"/>
    <w:rsid w:val="00A03DD0"/>
    <w:rsid w:val="00A04419"/>
    <w:rsid w:val="00A0494D"/>
    <w:rsid w:val="00A04B83"/>
    <w:rsid w:val="00A05D6A"/>
    <w:rsid w:val="00A05E5C"/>
    <w:rsid w:val="00A06CBC"/>
    <w:rsid w:val="00A07AB9"/>
    <w:rsid w:val="00A07CAB"/>
    <w:rsid w:val="00A10433"/>
    <w:rsid w:val="00A108BB"/>
    <w:rsid w:val="00A10E7A"/>
    <w:rsid w:val="00A110EA"/>
    <w:rsid w:val="00A11147"/>
    <w:rsid w:val="00A12477"/>
    <w:rsid w:val="00A12B97"/>
    <w:rsid w:val="00A12C55"/>
    <w:rsid w:val="00A13C0D"/>
    <w:rsid w:val="00A13E44"/>
    <w:rsid w:val="00A13F59"/>
    <w:rsid w:val="00A14A00"/>
    <w:rsid w:val="00A16F62"/>
    <w:rsid w:val="00A17F79"/>
    <w:rsid w:val="00A202CC"/>
    <w:rsid w:val="00A206AF"/>
    <w:rsid w:val="00A20836"/>
    <w:rsid w:val="00A21ED1"/>
    <w:rsid w:val="00A23005"/>
    <w:rsid w:val="00A23FF5"/>
    <w:rsid w:val="00A24CD5"/>
    <w:rsid w:val="00A24E35"/>
    <w:rsid w:val="00A255E7"/>
    <w:rsid w:val="00A25A5F"/>
    <w:rsid w:val="00A25EA6"/>
    <w:rsid w:val="00A26524"/>
    <w:rsid w:val="00A2683A"/>
    <w:rsid w:val="00A3103E"/>
    <w:rsid w:val="00A314C0"/>
    <w:rsid w:val="00A32731"/>
    <w:rsid w:val="00A32D40"/>
    <w:rsid w:val="00A32D5C"/>
    <w:rsid w:val="00A3447B"/>
    <w:rsid w:val="00A34904"/>
    <w:rsid w:val="00A34D5E"/>
    <w:rsid w:val="00A358AD"/>
    <w:rsid w:val="00A35F15"/>
    <w:rsid w:val="00A3663B"/>
    <w:rsid w:val="00A36B3D"/>
    <w:rsid w:val="00A371E4"/>
    <w:rsid w:val="00A37865"/>
    <w:rsid w:val="00A4230E"/>
    <w:rsid w:val="00A4246C"/>
    <w:rsid w:val="00A429D9"/>
    <w:rsid w:val="00A43137"/>
    <w:rsid w:val="00A43282"/>
    <w:rsid w:val="00A44C08"/>
    <w:rsid w:val="00A46897"/>
    <w:rsid w:val="00A46A73"/>
    <w:rsid w:val="00A46B9E"/>
    <w:rsid w:val="00A47A74"/>
    <w:rsid w:val="00A5116A"/>
    <w:rsid w:val="00A5279A"/>
    <w:rsid w:val="00A5286E"/>
    <w:rsid w:val="00A52A0F"/>
    <w:rsid w:val="00A53CD2"/>
    <w:rsid w:val="00A55DFC"/>
    <w:rsid w:val="00A56F1F"/>
    <w:rsid w:val="00A572BA"/>
    <w:rsid w:val="00A6475F"/>
    <w:rsid w:val="00A66F64"/>
    <w:rsid w:val="00A70ADD"/>
    <w:rsid w:val="00A7163E"/>
    <w:rsid w:val="00A72215"/>
    <w:rsid w:val="00A72242"/>
    <w:rsid w:val="00A72A9C"/>
    <w:rsid w:val="00A734F4"/>
    <w:rsid w:val="00A74AEF"/>
    <w:rsid w:val="00A7641A"/>
    <w:rsid w:val="00A7691A"/>
    <w:rsid w:val="00A76CC9"/>
    <w:rsid w:val="00A77809"/>
    <w:rsid w:val="00A80360"/>
    <w:rsid w:val="00A80779"/>
    <w:rsid w:val="00A808BC"/>
    <w:rsid w:val="00A8202F"/>
    <w:rsid w:val="00A82420"/>
    <w:rsid w:val="00A82B13"/>
    <w:rsid w:val="00A82E65"/>
    <w:rsid w:val="00A845D7"/>
    <w:rsid w:val="00A84E54"/>
    <w:rsid w:val="00A85079"/>
    <w:rsid w:val="00A8514C"/>
    <w:rsid w:val="00A8533F"/>
    <w:rsid w:val="00A85FCE"/>
    <w:rsid w:val="00A9040D"/>
    <w:rsid w:val="00A904DF"/>
    <w:rsid w:val="00A906B9"/>
    <w:rsid w:val="00A918A6"/>
    <w:rsid w:val="00A92264"/>
    <w:rsid w:val="00A92C1C"/>
    <w:rsid w:val="00A94F59"/>
    <w:rsid w:val="00A9574E"/>
    <w:rsid w:val="00A95BFC"/>
    <w:rsid w:val="00A95EFE"/>
    <w:rsid w:val="00A97EE2"/>
    <w:rsid w:val="00AA00D4"/>
    <w:rsid w:val="00AA0297"/>
    <w:rsid w:val="00AA03E7"/>
    <w:rsid w:val="00AA09FE"/>
    <w:rsid w:val="00AA263E"/>
    <w:rsid w:val="00AA3BB2"/>
    <w:rsid w:val="00AA44BB"/>
    <w:rsid w:val="00AA4EE0"/>
    <w:rsid w:val="00AA52B5"/>
    <w:rsid w:val="00AA5BDA"/>
    <w:rsid w:val="00AA6BD6"/>
    <w:rsid w:val="00AB003E"/>
    <w:rsid w:val="00AB024D"/>
    <w:rsid w:val="00AB2B4B"/>
    <w:rsid w:val="00AB60A9"/>
    <w:rsid w:val="00AB6223"/>
    <w:rsid w:val="00AB6685"/>
    <w:rsid w:val="00AB6A71"/>
    <w:rsid w:val="00AB6ECD"/>
    <w:rsid w:val="00AC0519"/>
    <w:rsid w:val="00AC0ADF"/>
    <w:rsid w:val="00AC100D"/>
    <w:rsid w:val="00AC1868"/>
    <w:rsid w:val="00AC1D2B"/>
    <w:rsid w:val="00AC2071"/>
    <w:rsid w:val="00AC2072"/>
    <w:rsid w:val="00AC2B61"/>
    <w:rsid w:val="00AC316D"/>
    <w:rsid w:val="00AC43DE"/>
    <w:rsid w:val="00AC45C0"/>
    <w:rsid w:val="00AC46EE"/>
    <w:rsid w:val="00AC4DC3"/>
    <w:rsid w:val="00AC5FD0"/>
    <w:rsid w:val="00AC6DE1"/>
    <w:rsid w:val="00AC6DF1"/>
    <w:rsid w:val="00AC6F5B"/>
    <w:rsid w:val="00AC7E8B"/>
    <w:rsid w:val="00AC7EF9"/>
    <w:rsid w:val="00AD0887"/>
    <w:rsid w:val="00AD0E29"/>
    <w:rsid w:val="00AD0E7B"/>
    <w:rsid w:val="00AD1EC5"/>
    <w:rsid w:val="00AD1F27"/>
    <w:rsid w:val="00AD2371"/>
    <w:rsid w:val="00AD2949"/>
    <w:rsid w:val="00AD404B"/>
    <w:rsid w:val="00AD4A8C"/>
    <w:rsid w:val="00AD552D"/>
    <w:rsid w:val="00AD6856"/>
    <w:rsid w:val="00AD6C94"/>
    <w:rsid w:val="00AD7200"/>
    <w:rsid w:val="00AD74F1"/>
    <w:rsid w:val="00AE01A6"/>
    <w:rsid w:val="00AE123C"/>
    <w:rsid w:val="00AE12A5"/>
    <w:rsid w:val="00AE1740"/>
    <w:rsid w:val="00AE21D8"/>
    <w:rsid w:val="00AE23FE"/>
    <w:rsid w:val="00AE2540"/>
    <w:rsid w:val="00AE3C1B"/>
    <w:rsid w:val="00AE4601"/>
    <w:rsid w:val="00AE6584"/>
    <w:rsid w:val="00AE687B"/>
    <w:rsid w:val="00AE6D7B"/>
    <w:rsid w:val="00AE6E9F"/>
    <w:rsid w:val="00AE702F"/>
    <w:rsid w:val="00AF0641"/>
    <w:rsid w:val="00AF1A52"/>
    <w:rsid w:val="00AF1DF3"/>
    <w:rsid w:val="00AF2E3A"/>
    <w:rsid w:val="00AF35A6"/>
    <w:rsid w:val="00AF3C8A"/>
    <w:rsid w:val="00AF4120"/>
    <w:rsid w:val="00AF4BFD"/>
    <w:rsid w:val="00AF5435"/>
    <w:rsid w:val="00AF642D"/>
    <w:rsid w:val="00AF6D43"/>
    <w:rsid w:val="00AF72FA"/>
    <w:rsid w:val="00AF7BAE"/>
    <w:rsid w:val="00B00677"/>
    <w:rsid w:val="00B01715"/>
    <w:rsid w:val="00B01987"/>
    <w:rsid w:val="00B01A66"/>
    <w:rsid w:val="00B01BBA"/>
    <w:rsid w:val="00B02DA1"/>
    <w:rsid w:val="00B06E93"/>
    <w:rsid w:val="00B06F56"/>
    <w:rsid w:val="00B0718C"/>
    <w:rsid w:val="00B0751E"/>
    <w:rsid w:val="00B10C07"/>
    <w:rsid w:val="00B113DA"/>
    <w:rsid w:val="00B11DE5"/>
    <w:rsid w:val="00B11EFF"/>
    <w:rsid w:val="00B12947"/>
    <w:rsid w:val="00B134F4"/>
    <w:rsid w:val="00B14066"/>
    <w:rsid w:val="00B14108"/>
    <w:rsid w:val="00B14DF9"/>
    <w:rsid w:val="00B14F08"/>
    <w:rsid w:val="00B158CD"/>
    <w:rsid w:val="00B211A9"/>
    <w:rsid w:val="00B23AFF"/>
    <w:rsid w:val="00B2591A"/>
    <w:rsid w:val="00B25CEA"/>
    <w:rsid w:val="00B26B7F"/>
    <w:rsid w:val="00B26BB2"/>
    <w:rsid w:val="00B2721F"/>
    <w:rsid w:val="00B2745D"/>
    <w:rsid w:val="00B27560"/>
    <w:rsid w:val="00B27E1A"/>
    <w:rsid w:val="00B27E33"/>
    <w:rsid w:val="00B31038"/>
    <w:rsid w:val="00B31AC0"/>
    <w:rsid w:val="00B31CC0"/>
    <w:rsid w:val="00B32A20"/>
    <w:rsid w:val="00B32A7E"/>
    <w:rsid w:val="00B332CA"/>
    <w:rsid w:val="00B34AA2"/>
    <w:rsid w:val="00B35BAD"/>
    <w:rsid w:val="00B35C9D"/>
    <w:rsid w:val="00B3662B"/>
    <w:rsid w:val="00B37018"/>
    <w:rsid w:val="00B37536"/>
    <w:rsid w:val="00B37FF5"/>
    <w:rsid w:val="00B40570"/>
    <w:rsid w:val="00B415AC"/>
    <w:rsid w:val="00B41691"/>
    <w:rsid w:val="00B42D47"/>
    <w:rsid w:val="00B43A3D"/>
    <w:rsid w:val="00B43D47"/>
    <w:rsid w:val="00B43F38"/>
    <w:rsid w:val="00B4546F"/>
    <w:rsid w:val="00B47FDB"/>
    <w:rsid w:val="00B52773"/>
    <w:rsid w:val="00B53247"/>
    <w:rsid w:val="00B546A4"/>
    <w:rsid w:val="00B5550C"/>
    <w:rsid w:val="00B562F5"/>
    <w:rsid w:val="00B56D75"/>
    <w:rsid w:val="00B575E8"/>
    <w:rsid w:val="00B57637"/>
    <w:rsid w:val="00B577BF"/>
    <w:rsid w:val="00B57814"/>
    <w:rsid w:val="00B60819"/>
    <w:rsid w:val="00B6243C"/>
    <w:rsid w:val="00B626DB"/>
    <w:rsid w:val="00B63486"/>
    <w:rsid w:val="00B64091"/>
    <w:rsid w:val="00B64A66"/>
    <w:rsid w:val="00B65DF2"/>
    <w:rsid w:val="00B663A9"/>
    <w:rsid w:val="00B70969"/>
    <w:rsid w:val="00B70D35"/>
    <w:rsid w:val="00B728FD"/>
    <w:rsid w:val="00B72CFE"/>
    <w:rsid w:val="00B73046"/>
    <w:rsid w:val="00B743F9"/>
    <w:rsid w:val="00B7597C"/>
    <w:rsid w:val="00B764CA"/>
    <w:rsid w:val="00B766BF"/>
    <w:rsid w:val="00B80437"/>
    <w:rsid w:val="00B811FC"/>
    <w:rsid w:val="00B81827"/>
    <w:rsid w:val="00B81BB6"/>
    <w:rsid w:val="00B81E7A"/>
    <w:rsid w:val="00B82A4E"/>
    <w:rsid w:val="00B843DB"/>
    <w:rsid w:val="00B84980"/>
    <w:rsid w:val="00B861A0"/>
    <w:rsid w:val="00B90881"/>
    <w:rsid w:val="00B910F8"/>
    <w:rsid w:val="00B919AB"/>
    <w:rsid w:val="00B927D6"/>
    <w:rsid w:val="00B942E3"/>
    <w:rsid w:val="00B94F0B"/>
    <w:rsid w:val="00B94FCA"/>
    <w:rsid w:val="00B9540D"/>
    <w:rsid w:val="00B967E0"/>
    <w:rsid w:val="00B97B1F"/>
    <w:rsid w:val="00BA050B"/>
    <w:rsid w:val="00BA159A"/>
    <w:rsid w:val="00BA38A2"/>
    <w:rsid w:val="00BA3928"/>
    <w:rsid w:val="00BA4069"/>
    <w:rsid w:val="00BA4D45"/>
    <w:rsid w:val="00BA507C"/>
    <w:rsid w:val="00BA5618"/>
    <w:rsid w:val="00BA57DD"/>
    <w:rsid w:val="00BA5D0D"/>
    <w:rsid w:val="00BA64F0"/>
    <w:rsid w:val="00BA7065"/>
    <w:rsid w:val="00BA77CC"/>
    <w:rsid w:val="00BB0662"/>
    <w:rsid w:val="00BB2961"/>
    <w:rsid w:val="00BB4ED4"/>
    <w:rsid w:val="00BB54FD"/>
    <w:rsid w:val="00BB637E"/>
    <w:rsid w:val="00BB63F7"/>
    <w:rsid w:val="00BC1707"/>
    <w:rsid w:val="00BC2027"/>
    <w:rsid w:val="00BC275C"/>
    <w:rsid w:val="00BC36B0"/>
    <w:rsid w:val="00BC392B"/>
    <w:rsid w:val="00BC3997"/>
    <w:rsid w:val="00BC4DA1"/>
    <w:rsid w:val="00BC4DB5"/>
    <w:rsid w:val="00BC4FDD"/>
    <w:rsid w:val="00BC602D"/>
    <w:rsid w:val="00BC6FBF"/>
    <w:rsid w:val="00BC79EE"/>
    <w:rsid w:val="00BC7DA8"/>
    <w:rsid w:val="00BC7FDC"/>
    <w:rsid w:val="00BD052A"/>
    <w:rsid w:val="00BD06E8"/>
    <w:rsid w:val="00BD07FE"/>
    <w:rsid w:val="00BD0E8A"/>
    <w:rsid w:val="00BD1265"/>
    <w:rsid w:val="00BD216E"/>
    <w:rsid w:val="00BD22D0"/>
    <w:rsid w:val="00BD28D1"/>
    <w:rsid w:val="00BD321B"/>
    <w:rsid w:val="00BD3571"/>
    <w:rsid w:val="00BD3A11"/>
    <w:rsid w:val="00BD5493"/>
    <w:rsid w:val="00BD60EF"/>
    <w:rsid w:val="00BD64D8"/>
    <w:rsid w:val="00BD6CCA"/>
    <w:rsid w:val="00BD6EC2"/>
    <w:rsid w:val="00BD6F9E"/>
    <w:rsid w:val="00BD7200"/>
    <w:rsid w:val="00BD7231"/>
    <w:rsid w:val="00BD7959"/>
    <w:rsid w:val="00BD7D68"/>
    <w:rsid w:val="00BE0722"/>
    <w:rsid w:val="00BE0910"/>
    <w:rsid w:val="00BE2B61"/>
    <w:rsid w:val="00BE2D32"/>
    <w:rsid w:val="00BE327B"/>
    <w:rsid w:val="00BE35D7"/>
    <w:rsid w:val="00BE39D7"/>
    <w:rsid w:val="00BE4D93"/>
    <w:rsid w:val="00BE5333"/>
    <w:rsid w:val="00BE5565"/>
    <w:rsid w:val="00BE60A4"/>
    <w:rsid w:val="00BE63F9"/>
    <w:rsid w:val="00BE69B9"/>
    <w:rsid w:val="00BE6A80"/>
    <w:rsid w:val="00BE721C"/>
    <w:rsid w:val="00BE72CC"/>
    <w:rsid w:val="00BE7ABD"/>
    <w:rsid w:val="00BF17AB"/>
    <w:rsid w:val="00BF2B67"/>
    <w:rsid w:val="00BF3376"/>
    <w:rsid w:val="00BF34B4"/>
    <w:rsid w:val="00BF4918"/>
    <w:rsid w:val="00BF534C"/>
    <w:rsid w:val="00BF5E46"/>
    <w:rsid w:val="00BF5E48"/>
    <w:rsid w:val="00C01048"/>
    <w:rsid w:val="00C011A6"/>
    <w:rsid w:val="00C01345"/>
    <w:rsid w:val="00C01703"/>
    <w:rsid w:val="00C01EB8"/>
    <w:rsid w:val="00C03718"/>
    <w:rsid w:val="00C046F8"/>
    <w:rsid w:val="00C056AF"/>
    <w:rsid w:val="00C06D65"/>
    <w:rsid w:val="00C06EFD"/>
    <w:rsid w:val="00C10D84"/>
    <w:rsid w:val="00C11A7B"/>
    <w:rsid w:val="00C126F8"/>
    <w:rsid w:val="00C12D48"/>
    <w:rsid w:val="00C131E0"/>
    <w:rsid w:val="00C133A4"/>
    <w:rsid w:val="00C14B4B"/>
    <w:rsid w:val="00C1531C"/>
    <w:rsid w:val="00C153FC"/>
    <w:rsid w:val="00C161C1"/>
    <w:rsid w:val="00C166DB"/>
    <w:rsid w:val="00C16B22"/>
    <w:rsid w:val="00C16B56"/>
    <w:rsid w:val="00C17573"/>
    <w:rsid w:val="00C206CD"/>
    <w:rsid w:val="00C21268"/>
    <w:rsid w:val="00C2134A"/>
    <w:rsid w:val="00C21B94"/>
    <w:rsid w:val="00C22039"/>
    <w:rsid w:val="00C22A77"/>
    <w:rsid w:val="00C245BC"/>
    <w:rsid w:val="00C2548D"/>
    <w:rsid w:val="00C263DC"/>
    <w:rsid w:val="00C2652E"/>
    <w:rsid w:val="00C2766F"/>
    <w:rsid w:val="00C315FD"/>
    <w:rsid w:val="00C36BB0"/>
    <w:rsid w:val="00C36FBA"/>
    <w:rsid w:val="00C40A78"/>
    <w:rsid w:val="00C410C0"/>
    <w:rsid w:val="00C4163A"/>
    <w:rsid w:val="00C422DB"/>
    <w:rsid w:val="00C427BC"/>
    <w:rsid w:val="00C433F5"/>
    <w:rsid w:val="00C435AA"/>
    <w:rsid w:val="00C4360B"/>
    <w:rsid w:val="00C43AAB"/>
    <w:rsid w:val="00C44F50"/>
    <w:rsid w:val="00C462C8"/>
    <w:rsid w:val="00C4637E"/>
    <w:rsid w:val="00C47B44"/>
    <w:rsid w:val="00C50A1E"/>
    <w:rsid w:val="00C50C73"/>
    <w:rsid w:val="00C5262D"/>
    <w:rsid w:val="00C53057"/>
    <w:rsid w:val="00C53187"/>
    <w:rsid w:val="00C539F5"/>
    <w:rsid w:val="00C53A64"/>
    <w:rsid w:val="00C53CE0"/>
    <w:rsid w:val="00C55DBB"/>
    <w:rsid w:val="00C56050"/>
    <w:rsid w:val="00C57F91"/>
    <w:rsid w:val="00C606B3"/>
    <w:rsid w:val="00C60824"/>
    <w:rsid w:val="00C6628F"/>
    <w:rsid w:val="00C6648F"/>
    <w:rsid w:val="00C67D34"/>
    <w:rsid w:val="00C67DDA"/>
    <w:rsid w:val="00C70422"/>
    <w:rsid w:val="00C70A52"/>
    <w:rsid w:val="00C70E56"/>
    <w:rsid w:val="00C72D31"/>
    <w:rsid w:val="00C730C3"/>
    <w:rsid w:val="00C73168"/>
    <w:rsid w:val="00C73C3F"/>
    <w:rsid w:val="00C74C14"/>
    <w:rsid w:val="00C75134"/>
    <w:rsid w:val="00C753FD"/>
    <w:rsid w:val="00C76C25"/>
    <w:rsid w:val="00C80E8A"/>
    <w:rsid w:val="00C80EEE"/>
    <w:rsid w:val="00C814D1"/>
    <w:rsid w:val="00C8164D"/>
    <w:rsid w:val="00C82238"/>
    <w:rsid w:val="00C82925"/>
    <w:rsid w:val="00C8343E"/>
    <w:rsid w:val="00C83B0E"/>
    <w:rsid w:val="00C845F2"/>
    <w:rsid w:val="00C84B8D"/>
    <w:rsid w:val="00C86615"/>
    <w:rsid w:val="00C90235"/>
    <w:rsid w:val="00C90E9C"/>
    <w:rsid w:val="00C92B7D"/>
    <w:rsid w:val="00C939B8"/>
    <w:rsid w:val="00C9506F"/>
    <w:rsid w:val="00C950B6"/>
    <w:rsid w:val="00C95640"/>
    <w:rsid w:val="00CA2C1B"/>
    <w:rsid w:val="00CA3DE0"/>
    <w:rsid w:val="00CA3FC2"/>
    <w:rsid w:val="00CA4588"/>
    <w:rsid w:val="00CA5395"/>
    <w:rsid w:val="00CA5E39"/>
    <w:rsid w:val="00CA5F22"/>
    <w:rsid w:val="00CA76D2"/>
    <w:rsid w:val="00CA78ED"/>
    <w:rsid w:val="00CA7ABF"/>
    <w:rsid w:val="00CB00ED"/>
    <w:rsid w:val="00CB0B87"/>
    <w:rsid w:val="00CB1B25"/>
    <w:rsid w:val="00CB488F"/>
    <w:rsid w:val="00CB4A40"/>
    <w:rsid w:val="00CB4EE6"/>
    <w:rsid w:val="00CB581E"/>
    <w:rsid w:val="00CC02D9"/>
    <w:rsid w:val="00CC0F41"/>
    <w:rsid w:val="00CC1209"/>
    <w:rsid w:val="00CC1B1E"/>
    <w:rsid w:val="00CC1B50"/>
    <w:rsid w:val="00CC1F41"/>
    <w:rsid w:val="00CC47BB"/>
    <w:rsid w:val="00CC608A"/>
    <w:rsid w:val="00CC6630"/>
    <w:rsid w:val="00CC6832"/>
    <w:rsid w:val="00CC6AD3"/>
    <w:rsid w:val="00CC75D2"/>
    <w:rsid w:val="00CC7DD3"/>
    <w:rsid w:val="00CD0AD0"/>
    <w:rsid w:val="00CD20DB"/>
    <w:rsid w:val="00CD4483"/>
    <w:rsid w:val="00CD4A86"/>
    <w:rsid w:val="00CD4E8B"/>
    <w:rsid w:val="00CD6A2C"/>
    <w:rsid w:val="00CD7AC2"/>
    <w:rsid w:val="00CD7D84"/>
    <w:rsid w:val="00CE0023"/>
    <w:rsid w:val="00CE05E8"/>
    <w:rsid w:val="00CE0A24"/>
    <w:rsid w:val="00CE0DEA"/>
    <w:rsid w:val="00CE12E0"/>
    <w:rsid w:val="00CE173D"/>
    <w:rsid w:val="00CE1C47"/>
    <w:rsid w:val="00CE214C"/>
    <w:rsid w:val="00CE225D"/>
    <w:rsid w:val="00CE22B3"/>
    <w:rsid w:val="00CE2883"/>
    <w:rsid w:val="00CE2CB5"/>
    <w:rsid w:val="00CE563C"/>
    <w:rsid w:val="00CE5AB2"/>
    <w:rsid w:val="00CE61DB"/>
    <w:rsid w:val="00CE6B52"/>
    <w:rsid w:val="00CE6B86"/>
    <w:rsid w:val="00CE77FB"/>
    <w:rsid w:val="00CE7CED"/>
    <w:rsid w:val="00CE7DB4"/>
    <w:rsid w:val="00CF0D18"/>
    <w:rsid w:val="00CF0E1C"/>
    <w:rsid w:val="00CF1193"/>
    <w:rsid w:val="00CF1895"/>
    <w:rsid w:val="00CF25A7"/>
    <w:rsid w:val="00CF3A59"/>
    <w:rsid w:val="00CF3C65"/>
    <w:rsid w:val="00CF572F"/>
    <w:rsid w:val="00CF5A9C"/>
    <w:rsid w:val="00CF5BE7"/>
    <w:rsid w:val="00CF5FF0"/>
    <w:rsid w:val="00CF67BA"/>
    <w:rsid w:val="00CF747A"/>
    <w:rsid w:val="00CF7ED7"/>
    <w:rsid w:val="00D000BF"/>
    <w:rsid w:val="00D0046B"/>
    <w:rsid w:val="00D00C92"/>
    <w:rsid w:val="00D03A19"/>
    <w:rsid w:val="00D04418"/>
    <w:rsid w:val="00D04948"/>
    <w:rsid w:val="00D05C31"/>
    <w:rsid w:val="00D0614A"/>
    <w:rsid w:val="00D06D92"/>
    <w:rsid w:val="00D07413"/>
    <w:rsid w:val="00D07698"/>
    <w:rsid w:val="00D07C0B"/>
    <w:rsid w:val="00D07DF0"/>
    <w:rsid w:val="00D10750"/>
    <w:rsid w:val="00D11621"/>
    <w:rsid w:val="00D12B9A"/>
    <w:rsid w:val="00D14692"/>
    <w:rsid w:val="00D148FF"/>
    <w:rsid w:val="00D155C0"/>
    <w:rsid w:val="00D16003"/>
    <w:rsid w:val="00D16B1C"/>
    <w:rsid w:val="00D1713B"/>
    <w:rsid w:val="00D177CA"/>
    <w:rsid w:val="00D20265"/>
    <w:rsid w:val="00D21821"/>
    <w:rsid w:val="00D22EF5"/>
    <w:rsid w:val="00D236AF"/>
    <w:rsid w:val="00D2464C"/>
    <w:rsid w:val="00D24FC4"/>
    <w:rsid w:val="00D25622"/>
    <w:rsid w:val="00D2585F"/>
    <w:rsid w:val="00D25EC3"/>
    <w:rsid w:val="00D26373"/>
    <w:rsid w:val="00D26C1D"/>
    <w:rsid w:val="00D31CFF"/>
    <w:rsid w:val="00D33584"/>
    <w:rsid w:val="00D33606"/>
    <w:rsid w:val="00D34D65"/>
    <w:rsid w:val="00D35553"/>
    <w:rsid w:val="00D35B0A"/>
    <w:rsid w:val="00D3626E"/>
    <w:rsid w:val="00D36879"/>
    <w:rsid w:val="00D36D28"/>
    <w:rsid w:val="00D37877"/>
    <w:rsid w:val="00D42DA6"/>
    <w:rsid w:val="00D4346C"/>
    <w:rsid w:val="00D43506"/>
    <w:rsid w:val="00D443BC"/>
    <w:rsid w:val="00D454F5"/>
    <w:rsid w:val="00D45542"/>
    <w:rsid w:val="00D4560C"/>
    <w:rsid w:val="00D46F26"/>
    <w:rsid w:val="00D47C91"/>
    <w:rsid w:val="00D50CFB"/>
    <w:rsid w:val="00D50F8B"/>
    <w:rsid w:val="00D5107A"/>
    <w:rsid w:val="00D52115"/>
    <w:rsid w:val="00D53082"/>
    <w:rsid w:val="00D5415D"/>
    <w:rsid w:val="00D5421B"/>
    <w:rsid w:val="00D54ED8"/>
    <w:rsid w:val="00D55CED"/>
    <w:rsid w:val="00D56B81"/>
    <w:rsid w:val="00D57306"/>
    <w:rsid w:val="00D57CE6"/>
    <w:rsid w:val="00D604F3"/>
    <w:rsid w:val="00D625A4"/>
    <w:rsid w:val="00D63B1E"/>
    <w:rsid w:val="00D7088D"/>
    <w:rsid w:val="00D71217"/>
    <w:rsid w:val="00D71B80"/>
    <w:rsid w:val="00D72409"/>
    <w:rsid w:val="00D729A1"/>
    <w:rsid w:val="00D7441D"/>
    <w:rsid w:val="00D74987"/>
    <w:rsid w:val="00D74DF7"/>
    <w:rsid w:val="00D7554A"/>
    <w:rsid w:val="00D75907"/>
    <w:rsid w:val="00D7628F"/>
    <w:rsid w:val="00D76CB5"/>
    <w:rsid w:val="00D778ED"/>
    <w:rsid w:val="00D80E20"/>
    <w:rsid w:val="00D80E44"/>
    <w:rsid w:val="00D81444"/>
    <w:rsid w:val="00D81BAC"/>
    <w:rsid w:val="00D83B9E"/>
    <w:rsid w:val="00D85EAD"/>
    <w:rsid w:val="00D8726E"/>
    <w:rsid w:val="00D87816"/>
    <w:rsid w:val="00D87A4D"/>
    <w:rsid w:val="00D87E41"/>
    <w:rsid w:val="00D90181"/>
    <w:rsid w:val="00D90369"/>
    <w:rsid w:val="00D907B4"/>
    <w:rsid w:val="00D91092"/>
    <w:rsid w:val="00D9191E"/>
    <w:rsid w:val="00D92DDB"/>
    <w:rsid w:val="00D9469C"/>
    <w:rsid w:val="00D94D5D"/>
    <w:rsid w:val="00D97F62"/>
    <w:rsid w:val="00DA05B8"/>
    <w:rsid w:val="00DA0615"/>
    <w:rsid w:val="00DA0626"/>
    <w:rsid w:val="00DA18A5"/>
    <w:rsid w:val="00DA264D"/>
    <w:rsid w:val="00DA2D4E"/>
    <w:rsid w:val="00DA39EF"/>
    <w:rsid w:val="00DA3BF1"/>
    <w:rsid w:val="00DA4B90"/>
    <w:rsid w:val="00DA5BD5"/>
    <w:rsid w:val="00DA5BDC"/>
    <w:rsid w:val="00DA6654"/>
    <w:rsid w:val="00DA6714"/>
    <w:rsid w:val="00DA6719"/>
    <w:rsid w:val="00DA6E0E"/>
    <w:rsid w:val="00DA7003"/>
    <w:rsid w:val="00DB066B"/>
    <w:rsid w:val="00DB1977"/>
    <w:rsid w:val="00DB1FB4"/>
    <w:rsid w:val="00DB20D8"/>
    <w:rsid w:val="00DB2757"/>
    <w:rsid w:val="00DB2FCA"/>
    <w:rsid w:val="00DB34A2"/>
    <w:rsid w:val="00DB4269"/>
    <w:rsid w:val="00DB5379"/>
    <w:rsid w:val="00DB5C29"/>
    <w:rsid w:val="00DB644D"/>
    <w:rsid w:val="00DB6E62"/>
    <w:rsid w:val="00DB6EF2"/>
    <w:rsid w:val="00DB73E2"/>
    <w:rsid w:val="00DB73F9"/>
    <w:rsid w:val="00DC0EC4"/>
    <w:rsid w:val="00DC10A5"/>
    <w:rsid w:val="00DC2AF4"/>
    <w:rsid w:val="00DC35DB"/>
    <w:rsid w:val="00DC4B27"/>
    <w:rsid w:val="00DC514F"/>
    <w:rsid w:val="00DC5617"/>
    <w:rsid w:val="00DC5C90"/>
    <w:rsid w:val="00DC5FD6"/>
    <w:rsid w:val="00DC6624"/>
    <w:rsid w:val="00DD21F3"/>
    <w:rsid w:val="00DD2F8C"/>
    <w:rsid w:val="00DD4BA9"/>
    <w:rsid w:val="00DD5E58"/>
    <w:rsid w:val="00DD67A3"/>
    <w:rsid w:val="00DD7119"/>
    <w:rsid w:val="00DD7741"/>
    <w:rsid w:val="00DE0C8A"/>
    <w:rsid w:val="00DE3C19"/>
    <w:rsid w:val="00DE3F59"/>
    <w:rsid w:val="00DE4682"/>
    <w:rsid w:val="00DE5172"/>
    <w:rsid w:val="00DE6F24"/>
    <w:rsid w:val="00DE7082"/>
    <w:rsid w:val="00DE7123"/>
    <w:rsid w:val="00DF0764"/>
    <w:rsid w:val="00DF1BA7"/>
    <w:rsid w:val="00DF1D65"/>
    <w:rsid w:val="00DF31D1"/>
    <w:rsid w:val="00DF3820"/>
    <w:rsid w:val="00DF4142"/>
    <w:rsid w:val="00DF5AE3"/>
    <w:rsid w:val="00DF66D7"/>
    <w:rsid w:val="00DF746D"/>
    <w:rsid w:val="00DF7D10"/>
    <w:rsid w:val="00E00AC3"/>
    <w:rsid w:val="00E01137"/>
    <w:rsid w:val="00E0206E"/>
    <w:rsid w:val="00E036AD"/>
    <w:rsid w:val="00E04621"/>
    <w:rsid w:val="00E06E3E"/>
    <w:rsid w:val="00E06FB2"/>
    <w:rsid w:val="00E0732C"/>
    <w:rsid w:val="00E10775"/>
    <w:rsid w:val="00E119AF"/>
    <w:rsid w:val="00E11D64"/>
    <w:rsid w:val="00E12696"/>
    <w:rsid w:val="00E126AD"/>
    <w:rsid w:val="00E131FD"/>
    <w:rsid w:val="00E13F89"/>
    <w:rsid w:val="00E15AC6"/>
    <w:rsid w:val="00E15DAE"/>
    <w:rsid w:val="00E16CCF"/>
    <w:rsid w:val="00E17ED5"/>
    <w:rsid w:val="00E212E2"/>
    <w:rsid w:val="00E21427"/>
    <w:rsid w:val="00E23CB6"/>
    <w:rsid w:val="00E245D5"/>
    <w:rsid w:val="00E24668"/>
    <w:rsid w:val="00E251C0"/>
    <w:rsid w:val="00E25C47"/>
    <w:rsid w:val="00E2671F"/>
    <w:rsid w:val="00E26F9B"/>
    <w:rsid w:val="00E27508"/>
    <w:rsid w:val="00E27FAC"/>
    <w:rsid w:val="00E31249"/>
    <w:rsid w:val="00E31C12"/>
    <w:rsid w:val="00E32DEA"/>
    <w:rsid w:val="00E33774"/>
    <w:rsid w:val="00E3509E"/>
    <w:rsid w:val="00E3613E"/>
    <w:rsid w:val="00E36721"/>
    <w:rsid w:val="00E36B2E"/>
    <w:rsid w:val="00E37FD2"/>
    <w:rsid w:val="00E401BE"/>
    <w:rsid w:val="00E40664"/>
    <w:rsid w:val="00E40B4B"/>
    <w:rsid w:val="00E413D2"/>
    <w:rsid w:val="00E419F2"/>
    <w:rsid w:val="00E4257D"/>
    <w:rsid w:val="00E42698"/>
    <w:rsid w:val="00E43F35"/>
    <w:rsid w:val="00E45676"/>
    <w:rsid w:val="00E45C68"/>
    <w:rsid w:val="00E46159"/>
    <w:rsid w:val="00E46323"/>
    <w:rsid w:val="00E46434"/>
    <w:rsid w:val="00E46BC6"/>
    <w:rsid w:val="00E46EB7"/>
    <w:rsid w:val="00E4771E"/>
    <w:rsid w:val="00E5191B"/>
    <w:rsid w:val="00E54357"/>
    <w:rsid w:val="00E544BB"/>
    <w:rsid w:val="00E546D1"/>
    <w:rsid w:val="00E55797"/>
    <w:rsid w:val="00E56C26"/>
    <w:rsid w:val="00E6085D"/>
    <w:rsid w:val="00E614D0"/>
    <w:rsid w:val="00E62EE6"/>
    <w:rsid w:val="00E63B51"/>
    <w:rsid w:val="00E64987"/>
    <w:rsid w:val="00E65C37"/>
    <w:rsid w:val="00E66F1D"/>
    <w:rsid w:val="00E673B1"/>
    <w:rsid w:val="00E701C6"/>
    <w:rsid w:val="00E70D96"/>
    <w:rsid w:val="00E737BF"/>
    <w:rsid w:val="00E74546"/>
    <w:rsid w:val="00E746FA"/>
    <w:rsid w:val="00E74FE0"/>
    <w:rsid w:val="00E76280"/>
    <w:rsid w:val="00E7731D"/>
    <w:rsid w:val="00E77367"/>
    <w:rsid w:val="00E7758C"/>
    <w:rsid w:val="00E77BE7"/>
    <w:rsid w:val="00E82E4F"/>
    <w:rsid w:val="00E831C0"/>
    <w:rsid w:val="00E83BEE"/>
    <w:rsid w:val="00E83DA9"/>
    <w:rsid w:val="00E8407F"/>
    <w:rsid w:val="00E86140"/>
    <w:rsid w:val="00E86349"/>
    <w:rsid w:val="00E864DD"/>
    <w:rsid w:val="00E867D5"/>
    <w:rsid w:val="00E86915"/>
    <w:rsid w:val="00E87889"/>
    <w:rsid w:val="00E87FBC"/>
    <w:rsid w:val="00E9045B"/>
    <w:rsid w:val="00E91117"/>
    <w:rsid w:val="00E91728"/>
    <w:rsid w:val="00E926B3"/>
    <w:rsid w:val="00E93144"/>
    <w:rsid w:val="00E94625"/>
    <w:rsid w:val="00E94F8A"/>
    <w:rsid w:val="00E94F9F"/>
    <w:rsid w:val="00E95738"/>
    <w:rsid w:val="00E97760"/>
    <w:rsid w:val="00EA0B85"/>
    <w:rsid w:val="00EA0DC4"/>
    <w:rsid w:val="00EA1BD9"/>
    <w:rsid w:val="00EA1C54"/>
    <w:rsid w:val="00EA2237"/>
    <w:rsid w:val="00EA28F8"/>
    <w:rsid w:val="00EA3577"/>
    <w:rsid w:val="00EA3DCC"/>
    <w:rsid w:val="00EA40D5"/>
    <w:rsid w:val="00EA4679"/>
    <w:rsid w:val="00EA4BBE"/>
    <w:rsid w:val="00EA58EF"/>
    <w:rsid w:val="00EA5D14"/>
    <w:rsid w:val="00EA6642"/>
    <w:rsid w:val="00EA7B87"/>
    <w:rsid w:val="00EA7FD0"/>
    <w:rsid w:val="00EB17AD"/>
    <w:rsid w:val="00EB1D5B"/>
    <w:rsid w:val="00EB24CF"/>
    <w:rsid w:val="00EB3150"/>
    <w:rsid w:val="00EB3650"/>
    <w:rsid w:val="00EB383B"/>
    <w:rsid w:val="00EB60E8"/>
    <w:rsid w:val="00EC001B"/>
    <w:rsid w:val="00EC0469"/>
    <w:rsid w:val="00EC1376"/>
    <w:rsid w:val="00EC1456"/>
    <w:rsid w:val="00EC2910"/>
    <w:rsid w:val="00EC43DD"/>
    <w:rsid w:val="00EC44FE"/>
    <w:rsid w:val="00EC4FBE"/>
    <w:rsid w:val="00EC63D5"/>
    <w:rsid w:val="00ED020F"/>
    <w:rsid w:val="00ED0400"/>
    <w:rsid w:val="00ED272E"/>
    <w:rsid w:val="00ED2E54"/>
    <w:rsid w:val="00ED3213"/>
    <w:rsid w:val="00ED49D3"/>
    <w:rsid w:val="00ED4ADA"/>
    <w:rsid w:val="00ED564B"/>
    <w:rsid w:val="00ED5955"/>
    <w:rsid w:val="00ED727A"/>
    <w:rsid w:val="00EE2273"/>
    <w:rsid w:val="00EE23F6"/>
    <w:rsid w:val="00EE6B6B"/>
    <w:rsid w:val="00EE7571"/>
    <w:rsid w:val="00EE7680"/>
    <w:rsid w:val="00EE7FBB"/>
    <w:rsid w:val="00EF00F3"/>
    <w:rsid w:val="00EF0229"/>
    <w:rsid w:val="00EF0F8F"/>
    <w:rsid w:val="00EF11ED"/>
    <w:rsid w:val="00EF120D"/>
    <w:rsid w:val="00EF2A0E"/>
    <w:rsid w:val="00EF38F9"/>
    <w:rsid w:val="00EF3C1D"/>
    <w:rsid w:val="00EF431F"/>
    <w:rsid w:val="00EF468E"/>
    <w:rsid w:val="00EF733A"/>
    <w:rsid w:val="00F01132"/>
    <w:rsid w:val="00F016E9"/>
    <w:rsid w:val="00F01A69"/>
    <w:rsid w:val="00F01EA3"/>
    <w:rsid w:val="00F02CDE"/>
    <w:rsid w:val="00F03D0B"/>
    <w:rsid w:val="00F04761"/>
    <w:rsid w:val="00F04B7C"/>
    <w:rsid w:val="00F06F3B"/>
    <w:rsid w:val="00F072B9"/>
    <w:rsid w:val="00F07C71"/>
    <w:rsid w:val="00F115C6"/>
    <w:rsid w:val="00F116EA"/>
    <w:rsid w:val="00F11963"/>
    <w:rsid w:val="00F140E6"/>
    <w:rsid w:val="00F14E23"/>
    <w:rsid w:val="00F14EAA"/>
    <w:rsid w:val="00F1626C"/>
    <w:rsid w:val="00F16648"/>
    <w:rsid w:val="00F16757"/>
    <w:rsid w:val="00F16992"/>
    <w:rsid w:val="00F16CC9"/>
    <w:rsid w:val="00F171A9"/>
    <w:rsid w:val="00F25575"/>
    <w:rsid w:val="00F25BEE"/>
    <w:rsid w:val="00F279DD"/>
    <w:rsid w:val="00F340B9"/>
    <w:rsid w:val="00F349DD"/>
    <w:rsid w:val="00F3655B"/>
    <w:rsid w:val="00F3656B"/>
    <w:rsid w:val="00F36951"/>
    <w:rsid w:val="00F37EBD"/>
    <w:rsid w:val="00F402B6"/>
    <w:rsid w:val="00F406A8"/>
    <w:rsid w:val="00F409F8"/>
    <w:rsid w:val="00F40A6C"/>
    <w:rsid w:val="00F41835"/>
    <w:rsid w:val="00F41D48"/>
    <w:rsid w:val="00F42EDC"/>
    <w:rsid w:val="00F4348A"/>
    <w:rsid w:val="00F43E9A"/>
    <w:rsid w:val="00F45A41"/>
    <w:rsid w:val="00F45E95"/>
    <w:rsid w:val="00F462FD"/>
    <w:rsid w:val="00F4686A"/>
    <w:rsid w:val="00F47491"/>
    <w:rsid w:val="00F474FB"/>
    <w:rsid w:val="00F5010E"/>
    <w:rsid w:val="00F50B99"/>
    <w:rsid w:val="00F523A5"/>
    <w:rsid w:val="00F52590"/>
    <w:rsid w:val="00F52617"/>
    <w:rsid w:val="00F535A3"/>
    <w:rsid w:val="00F55239"/>
    <w:rsid w:val="00F55A8E"/>
    <w:rsid w:val="00F562BB"/>
    <w:rsid w:val="00F5670A"/>
    <w:rsid w:val="00F57972"/>
    <w:rsid w:val="00F600AF"/>
    <w:rsid w:val="00F605E3"/>
    <w:rsid w:val="00F60F62"/>
    <w:rsid w:val="00F62038"/>
    <w:rsid w:val="00F624D6"/>
    <w:rsid w:val="00F62CDA"/>
    <w:rsid w:val="00F6382A"/>
    <w:rsid w:val="00F6513D"/>
    <w:rsid w:val="00F655EE"/>
    <w:rsid w:val="00F65E90"/>
    <w:rsid w:val="00F65FDC"/>
    <w:rsid w:val="00F679B3"/>
    <w:rsid w:val="00F67AF2"/>
    <w:rsid w:val="00F67E37"/>
    <w:rsid w:val="00F70643"/>
    <w:rsid w:val="00F73369"/>
    <w:rsid w:val="00F73718"/>
    <w:rsid w:val="00F739FA"/>
    <w:rsid w:val="00F73C29"/>
    <w:rsid w:val="00F75E5D"/>
    <w:rsid w:val="00F761BC"/>
    <w:rsid w:val="00F777A6"/>
    <w:rsid w:val="00F804BC"/>
    <w:rsid w:val="00F80806"/>
    <w:rsid w:val="00F8098D"/>
    <w:rsid w:val="00F819AE"/>
    <w:rsid w:val="00F81B98"/>
    <w:rsid w:val="00F82573"/>
    <w:rsid w:val="00F82FE8"/>
    <w:rsid w:val="00F844DE"/>
    <w:rsid w:val="00F846DD"/>
    <w:rsid w:val="00F85F11"/>
    <w:rsid w:val="00F86A1B"/>
    <w:rsid w:val="00F8729D"/>
    <w:rsid w:val="00F8755B"/>
    <w:rsid w:val="00F87C17"/>
    <w:rsid w:val="00F91316"/>
    <w:rsid w:val="00F92FA2"/>
    <w:rsid w:val="00F932C4"/>
    <w:rsid w:val="00F93BB8"/>
    <w:rsid w:val="00F94DD9"/>
    <w:rsid w:val="00F94FD5"/>
    <w:rsid w:val="00F95226"/>
    <w:rsid w:val="00F9623B"/>
    <w:rsid w:val="00F96774"/>
    <w:rsid w:val="00F9762C"/>
    <w:rsid w:val="00FA0835"/>
    <w:rsid w:val="00FA09C7"/>
    <w:rsid w:val="00FA0FEC"/>
    <w:rsid w:val="00FA1C34"/>
    <w:rsid w:val="00FA2289"/>
    <w:rsid w:val="00FA27B8"/>
    <w:rsid w:val="00FA3AE4"/>
    <w:rsid w:val="00FA4321"/>
    <w:rsid w:val="00FA4418"/>
    <w:rsid w:val="00FA49AA"/>
    <w:rsid w:val="00FA5B26"/>
    <w:rsid w:val="00FA60DF"/>
    <w:rsid w:val="00FA6260"/>
    <w:rsid w:val="00FA698C"/>
    <w:rsid w:val="00FA712A"/>
    <w:rsid w:val="00FB0768"/>
    <w:rsid w:val="00FB16FB"/>
    <w:rsid w:val="00FB2F30"/>
    <w:rsid w:val="00FB3118"/>
    <w:rsid w:val="00FB342F"/>
    <w:rsid w:val="00FB358C"/>
    <w:rsid w:val="00FB3DB3"/>
    <w:rsid w:val="00FB48CE"/>
    <w:rsid w:val="00FB4DBC"/>
    <w:rsid w:val="00FB5D94"/>
    <w:rsid w:val="00FB5EF1"/>
    <w:rsid w:val="00FB6386"/>
    <w:rsid w:val="00FB78E0"/>
    <w:rsid w:val="00FB7C62"/>
    <w:rsid w:val="00FC07B1"/>
    <w:rsid w:val="00FC08B8"/>
    <w:rsid w:val="00FC1736"/>
    <w:rsid w:val="00FC2FFA"/>
    <w:rsid w:val="00FC4AF9"/>
    <w:rsid w:val="00FC6EC0"/>
    <w:rsid w:val="00FC751B"/>
    <w:rsid w:val="00FC7E83"/>
    <w:rsid w:val="00FD1037"/>
    <w:rsid w:val="00FD21EB"/>
    <w:rsid w:val="00FD2BC7"/>
    <w:rsid w:val="00FD3A01"/>
    <w:rsid w:val="00FD5343"/>
    <w:rsid w:val="00FD5636"/>
    <w:rsid w:val="00FD6A1E"/>
    <w:rsid w:val="00FD753B"/>
    <w:rsid w:val="00FD7F28"/>
    <w:rsid w:val="00FE16D4"/>
    <w:rsid w:val="00FE2A8F"/>
    <w:rsid w:val="00FE2DEE"/>
    <w:rsid w:val="00FE2E67"/>
    <w:rsid w:val="00FE3DE7"/>
    <w:rsid w:val="00FE48A0"/>
    <w:rsid w:val="00FE55E2"/>
    <w:rsid w:val="00FE6F91"/>
    <w:rsid w:val="00FE6F95"/>
    <w:rsid w:val="00FE70D4"/>
    <w:rsid w:val="00FE7AFE"/>
    <w:rsid w:val="00FF2320"/>
    <w:rsid w:val="00FF2DEA"/>
    <w:rsid w:val="00FF33C2"/>
    <w:rsid w:val="00FF5038"/>
    <w:rsid w:val="00FF505B"/>
    <w:rsid w:val="00FF519E"/>
    <w:rsid w:val="00FF6196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DD84D"/>
  <w15:chartTrackingRefBased/>
  <w15:docId w15:val="{A57D588A-EAF7-4181-85B8-9EFEB1B9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37FF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B37FF5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37FF5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7FF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37FF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B37FF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B37FF5"/>
    <w:rPr>
      <w:sz w:val="24"/>
    </w:rPr>
  </w:style>
  <w:style w:type="character" w:customStyle="1" w:styleId="BodyTextChar">
    <w:name w:val="Body Text Char"/>
    <w:basedOn w:val="DefaultParagraphFont"/>
    <w:link w:val="BodyText"/>
    <w:rsid w:val="00B37FF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37F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FF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37FF5"/>
  </w:style>
  <w:style w:type="paragraph" w:styleId="BodyText2">
    <w:name w:val="Body Text 2"/>
    <w:basedOn w:val="Normal"/>
    <w:link w:val="BodyText2Char"/>
    <w:rsid w:val="00B37FF5"/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B37FF5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B37FF5"/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B37FF5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9D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Terjesen</dc:creator>
  <cp:keywords/>
  <dc:description/>
  <cp:lastModifiedBy>Ryan Bailey</cp:lastModifiedBy>
  <cp:revision>2</cp:revision>
  <dcterms:created xsi:type="dcterms:W3CDTF">2025-01-21T16:28:00Z</dcterms:created>
  <dcterms:modified xsi:type="dcterms:W3CDTF">2025-01-21T16:28:00Z</dcterms:modified>
</cp:coreProperties>
</file>