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A2DCB" w14:textId="77777777" w:rsidR="004D7401" w:rsidRDefault="004D7401" w:rsidP="004D7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B68FF6" wp14:editId="4BBDB55F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452437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A4D9" w14:textId="77777777" w:rsidR="004D7401" w:rsidRPr="004D7401" w:rsidRDefault="004D7401" w:rsidP="004D740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</w:rPr>
                            </w:pPr>
                            <w:r w:rsidRPr="004D7401">
                              <w:rPr>
                                <w:rFonts w:ascii="Batang" w:eastAsia="Batang" w:hAnsi="Batang"/>
                                <w:b/>
                              </w:rPr>
                              <w:t>Centennial High School Chapter of the National Honor Society</w:t>
                            </w:r>
                          </w:p>
                          <w:p w14:paraId="7A64F0F2" w14:textId="77777777" w:rsidR="004D7401" w:rsidRPr="004D7401" w:rsidRDefault="004D7401" w:rsidP="004D740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</w:rPr>
                            </w:pPr>
                            <w:r w:rsidRPr="004D7401">
                              <w:rPr>
                                <w:rFonts w:ascii="Batang" w:eastAsia="Batang" w:hAnsi="Batang"/>
                                <w:b/>
                              </w:rPr>
                              <w:t>Individual Community Service Hours Documentation Form</w:t>
                            </w:r>
                          </w:p>
                          <w:p w14:paraId="0D7C6522" w14:textId="77777777" w:rsidR="004D7401" w:rsidRDefault="004D74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C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05pt;margin-top:38.25pt;width:356.25pt;height:5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">
                <v:textbox>
                  <w:txbxContent>
                    <w:p w:rsidR="004D7401" w:rsidRPr="004D7401" w:rsidRDefault="004D7401" w:rsidP="004D7401">
                      <w:pPr>
                        <w:jc w:val="center"/>
                        <w:rPr>
                          <w:rFonts w:ascii="Batang" w:eastAsia="Batang" w:hAnsi="Batang"/>
                          <w:b/>
                        </w:rPr>
                      </w:pPr>
                      <w:r w:rsidRPr="004D7401">
                        <w:rPr>
                          <w:rFonts w:ascii="Batang" w:eastAsia="Batang" w:hAnsi="Batang"/>
                          <w:b/>
                        </w:rPr>
                        <w:t>Centennial High School Chapter of the National Honor Society</w:t>
                      </w:r>
                    </w:p>
                    <w:p w:rsidR="004D7401" w:rsidRPr="004D7401" w:rsidRDefault="004D7401" w:rsidP="004D7401">
                      <w:pPr>
                        <w:jc w:val="center"/>
                        <w:rPr>
                          <w:rFonts w:ascii="Batang" w:eastAsia="Batang" w:hAnsi="Batang"/>
                          <w:b/>
                        </w:rPr>
                      </w:pPr>
                      <w:r w:rsidRPr="004D7401">
                        <w:rPr>
                          <w:rFonts w:ascii="Batang" w:eastAsia="Batang" w:hAnsi="Batang"/>
                          <w:b/>
                        </w:rPr>
                        <w:t>Individual Community Service Hours Documentation Form</w:t>
                      </w:r>
                    </w:p>
                    <w:p w:rsidR="004D7401" w:rsidRDefault="004D74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E3D1A8" wp14:editId="09EEF333">
            <wp:extent cx="1228725" cy="1555260"/>
            <wp:effectExtent l="0" t="0" r="0" b="6985"/>
            <wp:docPr id="2" name="Picture 2" descr="Image result for national honor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ational honor socie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07" cy="158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9DAF" w14:textId="77777777" w:rsidR="004D7401" w:rsidRDefault="004D7401" w:rsidP="004D7401">
      <w:r>
        <w:t>Member Name:</w:t>
      </w:r>
      <w:r>
        <w:tab/>
      </w:r>
      <w:r>
        <w:tab/>
        <w:t>_________________________________________________________________</w:t>
      </w:r>
    </w:p>
    <w:p w14:paraId="248D33B8" w14:textId="77777777" w:rsidR="004D7401" w:rsidRDefault="004D7401" w:rsidP="004D7401">
      <w:r>
        <w:t xml:space="preserve">Team Leader Name: </w:t>
      </w:r>
      <w:r>
        <w:tab/>
        <w:t>_________________________________________________________________</w:t>
      </w:r>
    </w:p>
    <w:p w14:paraId="5805D81C" w14:textId="77777777" w:rsidR="004D7401" w:rsidRDefault="004D7401" w:rsidP="004D7401">
      <w:r>
        <w:t xml:space="preserve">Date of Service: </w:t>
      </w:r>
      <w:r>
        <w:tab/>
        <w:t>___________________________________</w:t>
      </w:r>
    </w:p>
    <w:p w14:paraId="734081D6" w14:textId="77777777" w:rsidR="004D7401" w:rsidRDefault="00B554B2" w:rsidP="004D7401">
      <w:r>
        <w:t>Description of service (duties and responsibilities performed in detail):</w:t>
      </w:r>
    </w:p>
    <w:p w14:paraId="0CC1DC84" w14:textId="77777777" w:rsidR="004D7401" w:rsidRDefault="004D7401" w:rsidP="004D740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356B7B" w14:textId="77777777" w:rsidR="00B554B2" w:rsidRDefault="00B554B2" w:rsidP="00B554B2">
      <w:r w:rsidRPr="00B554B2">
        <w:t>Category &amp; Hours of Service (complete the line as appropriate)</w:t>
      </w:r>
      <w:r>
        <w:t xml:space="preserve">: </w:t>
      </w:r>
    </w:p>
    <w:p w14:paraId="1068F1A7" w14:textId="77777777" w:rsidR="004D7401" w:rsidRDefault="004D7401" w:rsidP="004D7401">
      <w:r>
        <w:t>______________</w:t>
      </w:r>
      <w:r>
        <w:tab/>
        <w:t>Club event (</w:t>
      </w:r>
      <w:r w:rsidR="002E0510">
        <w:t>8</w:t>
      </w:r>
      <w:r>
        <w:t xml:space="preserve"> events required)</w:t>
      </w:r>
    </w:p>
    <w:p w14:paraId="250B4E57" w14:textId="77777777" w:rsidR="004D7401" w:rsidRDefault="004D7401" w:rsidP="004D7401">
      <w:r>
        <w:t>______________</w:t>
      </w:r>
      <w:r>
        <w:tab/>
        <w:t xml:space="preserve">Individual personal hours </w:t>
      </w:r>
      <w:r w:rsidR="002E0510">
        <w:t xml:space="preserve">and/or CeHS sponsored </w:t>
      </w:r>
      <w:r>
        <w:t>(30 hours required)</w:t>
      </w:r>
    </w:p>
    <w:p w14:paraId="3DC91BB3" w14:textId="77777777" w:rsidR="004D7401" w:rsidRDefault="004D7401" w:rsidP="00BD3C59">
      <w:pPr>
        <w:ind w:left="2160" w:hanging="2160"/>
      </w:pPr>
      <w:r>
        <w:t>______________</w:t>
      </w:r>
      <w:r>
        <w:tab/>
        <w:t>Other community service (i.e. donations – up to 5</w:t>
      </w:r>
      <w:r w:rsidR="00BD3C59">
        <w:t xml:space="preserve"> per semester</w:t>
      </w:r>
      <w:r>
        <w:t xml:space="preserve"> out of 30 hours required)</w:t>
      </w:r>
    </w:p>
    <w:p w14:paraId="67386F6D" w14:textId="77777777" w:rsidR="008C5995" w:rsidRDefault="008C5995" w:rsidP="008C5995">
      <w:r>
        <w:t>Key:</w:t>
      </w:r>
    </w:p>
    <w:p w14:paraId="7B179AC9" w14:textId="77777777" w:rsidR="008C5995" w:rsidRDefault="008C5995" w:rsidP="008C5995">
      <w:r>
        <w:t xml:space="preserve">15 minutes = .25 </w:t>
      </w:r>
    </w:p>
    <w:p w14:paraId="539A0A54" w14:textId="77777777" w:rsidR="008C5995" w:rsidRDefault="008C5995" w:rsidP="008C5995">
      <w:r>
        <w:t>30 minutes = .5</w:t>
      </w:r>
    </w:p>
    <w:p w14:paraId="578B155A" w14:textId="77777777" w:rsidR="008C5995" w:rsidRDefault="008C5995" w:rsidP="008C5995">
      <w:r>
        <w:t>45 minutes = .75</w:t>
      </w:r>
    </w:p>
    <w:p w14:paraId="0DBEF990" w14:textId="77777777" w:rsidR="008C5995" w:rsidRDefault="008C5995" w:rsidP="008C5995">
      <w:r>
        <w:t>60 minutes = 1 hour</w:t>
      </w:r>
    </w:p>
    <w:p w14:paraId="7278B0F2" w14:textId="77777777" w:rsidR="004D7401" w:rsidRDefault="004D7401" w:rsidP="004D7401">
      <w:r>
        <w:t>Name of event sponsor and/or lead officer: _________________________________________________</w:t>
      </w:r>
    </w:p>
    <w:p w14:paraId="1B29377E" w14:textId="77777777" w:rsidR="004D7401" w:rsidRDefault="004D7401" w:rsidP="004D7401">
      <w:r>
        <w:t xml:space="preserve">Signature of event sponsor </w:t>
      </w:r>
      <w:r w:rsidR="00FE75C3">
        <w:t xml:space="preserve">(not a relative </w:t>
      </w:r>
      <w:r>
        <w:t>and/or lead officer</w:t>
      </w:r>
      <w:r w:rsidR="002E0510">
        <w:t>)</w:t>
      </w:r>
      <w:r>
        <w:t>: ______________________</w:t>
      </w:r>
      <w:r w:rsidR="00FE75C3">
        <w:t>__</w:t>
      </w:r>
      <w:r>
        <w:t>__________</w:t>
      </w:r>
    </w:p>
    <w:p w14:paraId="17428EC1" w14:textId="77777777" w:rsidR="004D7401" w:rsidRDefault="004D7401" w:rsidP="004D7401">
      <w:r>
        <w:t>Signature of member: ___________________________________________________________________</w:t>
      </w:r>
    </w:p>
    <w:p w14:paraId="6F6B3B81" w14:textId="77777777" w:rsidR="004D7401" w:rsidRDefault="00FE75C3" w:rsidP="004D7401">
      <w:r>
        <w:t>Useful r</w:t>
      </w:r>
      <w:r w:rsidR="004D7401">
        <w:t>eminder</w:t>
      </w:r>
      <w:r>
        <w:t>s</w:t>
      </w:r>
      <w:r w:rsidR="004D7401">
        <w:t>:</w:t>
      </w:r>
    </w:p>
    <w:p w14:paraId="7FD6C94F" w14:textId="7030DC80" w:rsidR="004D7401" w:rsidRDefault="004D7401" w:rsidP="004D7401">
      <w:pPr>
        <w:pStyle w:val="ListParagraph"/>
        <w:numPr>
          <w:ilvl w:val="0"/>
          <w:numId w:val="1"/>
        </w:numPr>
      </w:pPr>
      <w:r>
        <w:t>Turn in your documentati</w:t>
      </w:r>
      <w:r w:rsidR="00B56ED9">
        <w:t>on forms</w:t>
      </w:r>
      <w:r>
        <w:t xml:space="preserve"> to </w:t>
      </w:r>
      <w:r w:rsidR="00830D65">
        <w:t>an officer or room 637</w:t>
      </w:r>
      <w:r>
        <w:t>.</w:t>
      </w:r>
    </w:p>
    <w:p w14:paraId="6DF5C8DE" w14:textId="77777777" w:rsidR="004D7401" w:rsidRDefault="004D7401" w:rsidP="004D7401">
      <w:pPr>
        <w:pStyle w:val="ListParagraph"/>
        <w:numPr>
          <w:ilvl w:val="0"/>
          <w:numId w:val="1"/>
        </w:numPr>
      </w:pPr>
      <w:r>
        <w:t>Keep a copy for yourself.</w:t>
      </w:r>
    </w:p>
    <w:p w14:paraId="0927DF84" w14:textId="77777777" w:rsidR="004D7401" w:rsidRDefault="004D7401" w:rsidP="004D7401">
      <w:pPr>
        <w:pStyle w:val="ListParagraph"/>
        <w:numPr>
          <w:ilvl w:val="0"/>
          <w:numId w:val="1"/>
        </w:numPr>
      </w:pPr>
      <w:r>
        <w:t>Maintain accurate record of your hours and events as they will be used to confirm requirement completion</w:t>
      </w:r>
      <w:r w:rsidR="00955756">
        <w:t xml:space="preserve"> at the end of the school year (Individual Community Service Documentation Form, Ongoing Hours Documentation Form, </w:t>
      </w:r>
      <w:r w:rsidR="00B554B2">
        <w:t>and Expectation</w:t>
      </w:r>
      <w:r w:rsidR="00955756">
        <w:t xml:space="preserve"> Form).</w:t>
      </w:r>
    </w:p>
    <w:sectPr w:rsidR="004D7401" w:rsidSect="008C599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E009E"/>
    <w:multiLevelType w:val="hybridMultilevel"/>
    <w:tmpl w:val="B8A4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01"/>
    <w:rsid w:val="00006A9B"/>
    <w:rsid w:val="00014718"/>
    <w:rsid w:val="000226F2"/>
    <w:rsid w:val="00022AC6"/>
    <w:rsid w:val="00077B6F"/>
    <w:rsid w:val="00086307"/>
    <w:rsid w:val="000A13D1"/>
    <w:rsid w:val="000B2A4B"/>
    <w:rsid w:val="000D46A0"/>
    <w:rsid w:val="00104CC0"/>
    <w:rsid w:val="0014125D"/>
    <w:rsid w:val="001545B2"/>
    <w:rsid w:val="0015652F"/>
    <w:rsid w:val="0016020A"/>
    <w:rsid w:val="001675A8"/>
    <w:rsid w:val="001B3B49"/>
    <w:rsid w:val="001B652B"/>
    <w:rsid w:val="001C7C61"/>
    <w:rsid w:val="001E01E1"/>
    <w:rsid w:val="001E554D"/>
    <w:rsid w:val="001F09DD"/>
    <w:rsid w:val="001F109D"/>
    <w:rsid w:val="002031C7"/>
    <w:rsid w:val="002077B5"/>
    <w:rsid w:val="00220637"/>
    <w:rsid w:val="0022791F"/>
    <w:rsid w:val="00234005"/>
    <w:rsid w:val="00240584"/>
    <w:rsid w:val="002415DB"/>
    <w:rsid w:val="002604AD"/>
    <w:rsid w:val="002629C9"/>
    <w:rsid w:val="00262D59"/>
    <w:rsid w:val="00264A75"/>
    <w:rsid w:val="00265BFF"/>
    <w:rsid w:val="00274DE1"/>
    <w:rsid w:val="00274F72"/>
    <w:rsid w:val="002750AD"/>
    <w:rsid w:val="002801E0"/>
    <w:rsid w:val="00286B6E"/>
    <w:rsid w:val="002A0961"/>
    <w:rsid w:val="002A549E"/>
    <w:rsid w:val="002B16AA"/>
    <w:rsid w:val="002B67C9"/>
    <w:rsid w:val="002C1D15"/>
    <w:rsid w:val="002C3C85"/>
    <w:rsid w:val="002C4CA1"/>
    <w:rsid w:val="002E0510"/>
    <w:rsid w:val="002E2293"/>
    <w:rsid w:val="002E703F"/>
    <w:rsid w:val="00303468"/>
    <w:rsid w:val="00306AD2"/>
    <w:rsid w:val="0035116D"/>
    <w:rsid w:val="00356C8C"/>
    <w:rsid w:val="00361131"/>
    <w:rsid w:val="00370416"/>
    <w:rsid w:val="00383480"/>
    <w:rsid w:val="00393AEC"/>
    <w:rsid w:val="00393B33"/>
    <w:rsid w:val="003B043F"/>
    <w:rsid w:val="003C1C2F"/>
    <w:rsid w:val="003D6665"/>
    <w:rsid w:val="003E2E84"/>
    <w:rsid w:val="003E6EE4"/>
    <w:rsid w:val="003F7D86"/>
    <w:rsid w:val="00400440"/>
    <w:rsid w:val="00401675"/>
    <w:rsid w:val="004129EB"/>
    <w:rsid w:val="00413572"/>
    <w:rsid w:val="004140CD"/>
    <w:rsid w:val="0042679F"/>
    <w:rsid w:val="00451450"/>
    <w:rsid w:val="00486997"/>
    <w:rsid w:val="00492E0F"/>
    <w:rsid w:val="00493C2F"/>
    <w:rsid w:val="004C3800"/>
    <w:rsid w:val="004D7401"/>
    <w:rsid w:val="004E12CD"/>
    <w:rsid w:val="004E2610"/>
    <w:rsid w:val="00504BBA"/>
    <w:rsid w:val="00506251"/>
    <w:rsid w:val="0050627D"/>
    <w:rsid w:val="0052057B"/>
    <w:rsid w:val="00525328"/>
    <w:rsid w:val="00526EAC"/>
    <w:rsid w:val="005366D4"/>
    <w:rsid w:val="00551478"/>
    <w:rsid w:val="00556980"/>
    <w:rsid w:val="00562248"/>
    <w:rsid w:val="00562259"/>
    <w:rsid w:val="00563DB7"/>
    <w:rsid w:val="0057248A"/>
    <w:rsid w:val="00575D80"/>
    <w:rsid w:val="00591C94"/>
    <w:rsid w:val="005B2F0D"/>
    <w:rsid w:val="005B6FC3"/>
    <w:rsid w:val="005E49B4"/>
    <w:rsid w:val="005F2C8B"/>
    <w:rsid w:val="006037C4"/>
    <w:rsid w:val="00606872"/>
    <w:rsid w:val="00636D3C"/>
    <w:rsid w:val="00637B34"/>
    <w:rsid w:val="00642667"/>
    <w:rsid w:val="00647570"/>
    <w:rsid w:val="0065324F"/>
    <w:rsid w:val="00660A8D"/>
    <w:rsid w:val="00674A96"/>
    <w:rsid w:val="006810D2"/>
    <w:rsid w:val="00690482"/>
    <w:rsid w:val="006A6A95"/>
    <w:rsid w:val="006B1B2A"/>
    <w:rsid w:val="006B41D5"/>
    <w:rsid w:val="00706243"/>
    <w:rsid w:val="00713E8F"/>
    <w:rsid w:val="00722449"/>
    <w:rsid w:val="00723328"/>
    <w:rsid w:val="00723E67"/>
    <w:rsid w:val="00724219"/>
    <w:rsid w:val="00732BD5"/>
    <w:rsid w:val="00741624"/>
    <w:rsid w:val="00743758"/>
    <w:rsid w:val="00797565"/>
    <w:rsid w:val="007A255D"/>
    <w:rsid w:val="007A315E"/>
    <w:rsid w:val="007B2806"/>
    <w:rsid w:val="007B43D7"/>
    <w:rsid w:val="007E4929"/>
    <w:rsid w:val="008110D4"/>
    <w:rsid w:val="00817694"/>
    <w:rsid w:val="00830D65"/>
    <w:rsid w:val="00841953"/>
    <w:rsid w:val="00846511"/>
    <w:rsid w:val="008611A1"/>
    <w:rsid w:val="00861937"/>
    <w:rsid w:val="00861CA6"/>
    <w:rsid w:val="00865901"/>
    <w:rsid w:val="00867217"/>
    <w:rsid w:val="008679AA"/>
    <w:rsid w:val="00873107"/>
    <w:rsid w:val="00884B06"/>
    <w:rsid w:val="008851DC"/>
    <w:rsid w:val="008945BE"/>
    <w:rsid w:val="008A618D"/>
    <w:rsid w:val="008B18C2"/>
    <w:rsid w:val="008C5995"/>
    <w:rsid w:val="008C7BCD"/>
    <w:rsid w:val="008D41B9"/>
    <w:rsid w:val="008D523C"/>
    <w:rsid w:val="008F2429"/>
    <w:rsid w:val="008F5361"/>
    <w:rsid w:val="00901EFE"/>
    <w:rsid w:val="0092566D"/>
    <w:rsid w:val="00930C2B"/>
    <w:rsid w:val="00942AC9"/>
    <w:rsid w:val="00945A17"/>
    <w:rsid w:val="00947750"/>
    <w:rsid w:val="00954579"/>
    <w:rsid w:val="00955756"/>
    <w:rsid w:val="009566E2"/>
    <w:rsid w:val="009619F1"/>
    <w:rsid w:val="009702FE"/>
    <w:rsid w:val="00982BD7"/>
    <w:rsid w:val="00983B49"/>
    <w:rsid w:val="0098629E"/>
    <w:rsid w:val="009928E3"/>
    <w:rsid w:val="00996434"/>
    <w:rsid w:val="009B01EC"/>
    <w:rsid w:val="009C57BA"/>
    <w:rsid w:val="009D3DF4"/>
    <w:rsid w:val="009D7BFB"/>
    <w:rsid w:val="009E05FE"/>
    <w:rsid w:val="009F1FA5"/>
    <w:rsid w:val="00A24B9D"/>
    <w:rsid w:val="00A564AE"/>
    <w:rsid w:val="00A648A6"/>
    <w:rsid w:val="00A8032F"/>
    <w:rsid w:val="00A84096"/>
    <w:rsid w:val="00A93282"/>
    <w:rsid w:val="00AA605C"/>
    <w:rsid w:val="00AD475F"/>
    <w:rsid w:val="00AE7201"/>
    <w:rsid w:val="00AF2CA8"/>
    <w:rsid w:val="00B000C5"/>
    <w:rsid w:val="00B07B66"/>
    <w:rsid w:val="00B1612D"/>
    <w:rsid w:val="00B30342"/>
    <w:rsid w:val="00B35B94"/>
    <w:rsid w:val="00B418FD"/>
    <w:rsid w:val="00B50D08"/>
    <w:rsid w:val="00B554B2"/>
    <w:rsid w:val="00B56ED9"/>
    <w:rsid w:val="00B577C3"/>
    <w:rsid w:val="00B608B0"/>
    <w:rsid w:val="00B70B91"/>
    <w:rsid w:val="00B70FFD"/>
    <w:rsid w:val="00B77991"/>
    <w:rsid w:val="00B80B53"/>
    <w:rsid w:val="00B92D72"/>
    <w:rsid w:val="00B9302B"/>
    <w:rsid w:val="00B93BB2"/>
    <w:rsid w:val="00B95BDB"/>
    <w:rsid w:val="00B96B41"/>
    <w:rsid w:val="00B97CE7"/>
    <w:rsid w:val="00BB1F41"/>
    <w:rsid w:val="00BB41A1"/>
    <w:rsid w:val="00BC34FD"/>
    <w:rsid w:val="00BC78C3"/>
    <w:rsid w:val="00BD3C59"/>
    <w:rsid w:val="00BD452B"/>
    <w:rsid w:val="00C10904"/>
    <w:rsid w:val="00C1458A"/>
    <w:rsid w:val="00C22532"/>
    <w:rsid w:val="00C374A0"/>
    <w:rsid w:val="00C44FD4"/>
    <w:rsid w:val="00C547A9"/>
    <w:rsid w:val="00C6737F"/>
    <w:rsid w:val="00C67735"/>
    <w:rsid w:val="00C80C47"/>
    <w:rsid w:val="00C84DFD"/>
    <w:rsid w:val="00C855C4"/>
    <w:rsid w:val="00C96D70"/>
    <w:rsid w:val="00CB11C1"/>
    <w:rsid w:val="00CB2103"/>
    <w:rsid w:val="00CB2560"/>
    <w:rsid w:val="00CC3E26"/>
    <w:rsid w:val="00CC76A3"/>
    <w:rsid w:val="00CC79D4"/>
    <w:rsid w:val="00CD7539"/>
    <w:rsid w:val="00D106E8"/>
    <w:rsid w:val="00D30067"/>
    <w:rsid w:val="00D34A40"/>
    <w:rsid w:val="00D37A15"/>
    <w:rsid w:val="00D439E1"/>
    <w:rsid w:val="00D44C6E"/>
    <w:rsid w:val="00D46F01"/>
    <w:rsid w:val="00D54B5A"/>
    <w:rsid w:val="00D576B9"/>
    <w:rsid w:val="00D6281F"/>
    <w:rsid w:val="00D67531"/>
    <w:rsid w:val="00D70366"/>
    <w:rsid w:val="00D719BA"/>
    <w:rsid w:val="00D74648"/>
    <w:rsid w:val="00D80976"/>
    <w:rsid w:val="00DC325E"/>
    <w:rsid w:val="00DC59B2"/>
    <w:rsid w:val="00DE3191"/>
    <w:rsid w:val="00DF2890"/>
    <w:rsid w:val="00E3071B"/>
    <w:rsid w:val="00E47B9A"/>
    <w:rsid w:val="00E919F7"/>
    <w:rsid w:val="00E95826"/>
    <w:rsid w:val="00EA4E42"/>
    <w:rsid w:val="00EA5EF2"/>
    <w:rsid w:val="00EB3AA6"/>
    <w:rsid w:val="00EB4FEB"/>
    <w:rsid w:val="00EB77A5"/>
    <w:rsid w:val="00EC3440"/>
    <w:rsid w:val="00EE0BE4"/>
    <w:rsid w:val="00EF156B"/>
    <w:rsid w:val="00EF55A2"/>
    <w:rsid w:val="00F0021D"/>
    <w:rsid w:val="00F00349"/>
    <w:rsid w:val="00F11CAD"/>
    <w:rsid w:val="00F12045"/>
    <w:rsid w:val="00F14907"/>
    <w:rsid w:val="00F2766E"/>
    <w:rsid w:val="00F433C6"/>
    <w:rsid w:val="00F47CBA"/>
    <w:rsid w:val="00F65FEB"/>
    <w:rsid w:val="00F7162C"/>
    <w:rsid w:val="00F75790"/>
    <w:rsid w:val="00F8147D"/>
    <w:rsid w:val="00F820A7"/>
    <w:rsid w:val="00F864B0"/>
    <w:rsid w:val="00FA44B5"/>
    <w:rsid w:val="00FA5293"/>
    <w:rsid w:val="00FA77A6"/>
    <w:rsid w:val="00FB222B"/>
    <w:rsid w:val="00FB3F64"/>
    <w:rsid w:val="00FC33E1"/>
    <w:rsid w:val="00FE61E3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FB55"/>
  <w15:chartTrackingRefBased/>
  <w15:docId w15:val="{C1578A2B-8377-4368-9A29-50652A7C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Cothren</dc:creator>
  <cp:keywords/>
  <dc:description/>
  <cp:lastModifiedBy>Roxane Terjesen</cp:lastModifiedBy>
  <cp:revision>2</cp:revision>
  <dcterms:created xsi:type="dcterms:W3CDTF">2020-10-06T15:52:00Z</dcterms:created>
  <dcterms:modified xsi:type="dcterms:W3CDTF">2020-10-06T15:52:00Z</dcterms:modified>
</cp:coreProperties>
</file>